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CFB" w:rsidRDefault="00083CFB" w:rsidP="00083CFB"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083CFB" w:rsidRPr="000D4652" w:rsidTr="007809A2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CFB" w:rsidRPr="000D4652" w:rsidRDefault="00083CFB" w:rsidP="007809A2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083CFB" w:rsidRPr="000D4652" w:rsidTr="007809A2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CFB" w:rsidRPr="000D4652" w:rsidRDefault="00083CFB" w:rsidP="007809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CFB" w:rsidRPr="000D4652" w:rsidRDefault="00083CFB" w:rsidP="007809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CFB" w:rsidRPr="000D4652" w:rsidRDefault="00083CFB" w:rsidP="007809A2">
            <w:pPr>
              <w:rPr>
                <w:color w:val="000000"/>
                <w:sz w:val="18"/>
                <w:szCs w:val="18"/>
              </w:rPr>
            </w:pPr>
          </w:p>
        </w:tc>
      </w:tr>
      <w:tr w:rsidR="00083CFB" w:rsidRPr="000D4652" w:rsidTr="007809A2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CFB" w:rsidRPr="000D4652" w:rsidRDefault="00083CFB" w:rsidP="007809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CFB" w:rsidRPr="000D4652" w:rsidRDefault="00083CFB" w:rsidP="007809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CFB" w:rsidRPr="000D4652" w:rsidRDefault="00083CFB" w:rsidP="007809A2">
            <w:pPr>
              <w:rPr>
                <w:color w:val="000000"/>
                <w:sz w:val="18"/>
                <w:szCs w:val="18"/>
              </w:rPr>
            </w:pPr>
          </w:p>
        </w:tc>
      </w:tr>
      <w:tr w:rsidR="00083CFB" w:rsidRPr="000D4652" w:rsidTr="007809A2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CFB" w:rsidRPr="000D4652" w:rsidRDefault="00083CFB" w:rsidP="007809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CFB" w:rsidRPr="000D4652" w:rsidRDefault="00083CFB" w:rsidP="007809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CFB" w:rsidRPr="000D4652" w:rsidRDefault="00083CFB" w:rsidP="007809A2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083CFB" w:rsidRPr="000B40F3" w:rsidRDefault="00083CFB" w:rsidP="00083CFB">
      <w:pPr>
        <w:rPr>
          <w:b/>
          <w:sz w:val="16"/>
          <w:szCs w:val="16"/>
        </w:rPr>
      </w:pPr>
    </w:p>
    <w:p w:rsidR="00083CFB" w:rsidRPr="00EF39BD" w:rsidRDefault="00083CFB" w:rsidP="00083CFB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083CFB" w:rsidRPr="00EF39BD" w:rsidRDefault="00083CFB" w:rsidP="00083CFB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 </w:t>
      </w:r>
      <w:r w:rsidR="00B039E1">
        <w:rPr>
          <w:sz w:val="20"/>
          <w:szCs w:val="20"/>
        </w:rPr>
        <w:t>1614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039E1">
        <w:rPr>
          <w:b/>
          <w:sz w:val="20"/>
          <w:szCs w:val="20"/>
        </w:rPr>
        <w:t xml:space="preserve">                </w:t>
      </w:r>
      <w:r w:rsidRPr="00EF39BD">
        <w:rPr>
          <w:b/>
          <w:sz w:val="20"/>
          <w:szCs w:val="20"/>
        </w:rPr>
        <w:t xml:space="preserve">    </w:t>
      </w:r>
      <w:r w:rsidR="00B039E1">
        <w:rPr>
          <w:b/>
          <w:sz w:val="20"/>
          <w:szCs w:val="20"/>
        </w:rPr>
        <w:t>31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 w:rsidR="00B039E1">
        <w:rPr>
          <w:b/>
          <w:sz w:val="20"/>
          <w:szCs w:val="20"/>
          <w:u w:val="single"/>
        </w:rPr>
        <w:t>07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7</w:t>
      </w:r>
      <w:r w:rsidRPr="00EF39BD">
        <w:rPr>
          <w:b/>
          <w:bCs/>
          <w:sz w:val="20"/>
          <w:szCs w:val="20"/>
        </w:rPr>
        <w:t xml:space="preserve"> </w:t>
      </w:r>
    </w:p>
    <w:p w:rsidR="00083CFB" w:rsidRPr="00EF39BD" w:rsidRDefault="00083CFB" w:rsidP="00083CFB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083CFB" w:rsidRPr="00621A35" w:rsidRDefault="00083CFB" w:rsidP="00083CFB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083CFB" w:rsidRPr="00813284" w:rsidRDefault="00083CFB" w:rsidP="00083CFB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18</w:t>
      </w:r>
      <w:r w:rsidRPr="00813284">
        <w:rPr>
          <w:b/>
          <w:bCs/>
          <w:color w:val="0033CC"/>
          <w:sz w:val="18"/>
          <w:szCs w:val="18"/>
        </w:rPr>
        <w:t>/ 0</w:t>
      </w:r>
      <w:r>
        <w:rPr>
          <w:b/>
          <w:bCs/>
          <w:color w:val="0033CC"/>
          <w:sz w:val="18"/>
          <w:szCs w:val="18"/>
        </w:rPr>
        <w:t>8</w:t>
      </w:r>
      <w:r w:rsidRPr="00813284">
        <w:rPr>
          <w:b/>
          <w:bCs/>
          <w:color w:val="0033CC"/>
          <w:sz w:val="18"/>
          <w:szCs w:val="18"/>
        </w:rPr>
        <w:t xml:space="preserve">  / 2017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083CFB" w:rsidRPr="00813284" w:rsidRDefault="00083CFB" w:rsidP="00083CFB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083CFB" w:rsidRPr="00813284" w:rsidRDefault="00083CFB" w:rsidP="00083CFB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560"/>
        <w:gridCol w:w="4961"/>
        <w:gridCol w:w="1559"/>
        <w:gridCol w:w="1276"/>
        <w:gridCol w:w="1134"/>
      </w:tblGrid>
      <w:tr w:rsidR="00083CFB" w:rsidRPr="00813284" w:rsidTr="007809A2">
        <w:trPr>
          <w:trHeight w:val="20"/>
        </w:trPr>
        <w:tc>
          <w:tcPr>
            <w:tcW w:w="398" w:type="dxa"/>
            <w:vAlign w:val="center"/>
          </w:tcPr>
          <w:p w:rsidR="00083CFB" w:rsidRPr="00813284" w:rsidRDefault="00083CFB" w:rsidP="007809A2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560" w:type="dxa"/>
            <w:vAlign w:val="center"/>
          </w:tcPr>
          <w:p w:rsidR="00083CFB" w:rsidRPr="00813284" w:rsidRDefault="00083CFB" w:rsidP="007809A2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4961" w:type="dxa"/>
            <w:vAlign w:val="center"/>
          </w:tcPr>
          <w:p w:rsidR="00083CFB" w:rsidRPr="00813284" w:rsidRDefault="00083CFB" w:rsidP="007809A2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559" w:type="dxa"/>
            <w:vAlign w:val="center"/>
          </w:tcPr>
          <w:p w:rsidR="00083CFB" w:rsidRPr="00813284" w:rsidRDefault="00083CFB" w:rsidP="007809A2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083CFB" w:rsidRPr="00813284" w:rsidRDefault="00083CFB" w:rsidP="007809A2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083CFB" w:rsidRPr="00813284" w:rsidRDefault="00083CFB" w:rsidP="007809A2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083CFB" w:rsidRPr="00813284" w:rsidTr="007809A2">
        <w:trPr>
          <w:trHeight w:val="57"/>
        </w:trPr>
        <w:tc>
          <w:tcPr>
            <w:tcW w:w="398" w:type="dxa"/>
            <w:vAlign w:val="center"/>
          </w:tcPr>
          <w:p w:rsidR="00083CFB" w:rsidRPr="00B364A6" w:rsidRDefault="00083CFB" w:rsidP="007809A2">
            <w:pPr>
              <w:jc w:val="center"/>
              <w:rPr>
                <w:bCs/>
                <w:sz w:val="20"/>
                <w:szCs w:val="20"/>
              </w:rPr>
            </w:pPr>
            <w:r w:rsidRPr="00B364A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83CFB" w:rsidRPr="00C81406" w:rsidRDefault="00083CFB" w:rsidP="007809A2">
            <w:pPr>
              <w:jc w:val="center"/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3 Adet</w:t>
            </w:r>
          </w:p>
        </w:tc>
        <w:tc>
          <w:tcPr>
            <w:tcW w:w="4961" w:type="dxa"/>
          </w:tcPr>
          <w:p w:rsidR="00083CFB" w:rsidRPr="00C81406" w:rsidRDefault="00083CFB" w:rsidP="007809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81406">
              <w:rPr>
                <w:sz w:val="20"/>
                <w:szCs w:val="20"/>
              </w:rPr>
              <w:t>Dulbecco's</w:t>
            </w:r>
            <w:proofErr w:type="spellEnd"/>
            <w:r w:rsidRPr="00C81406">
              <w:rPr>
                <w:sz w:val="20"/>
                <w:szCs w:val="20"/>
              </w:rPr>
              <w:t xml:space="preserve"> </w:t>
            </w:r>
            <w:proofErr w:type="spellStart"/>
            <w:r w:rsidRPr="00C81406">
              <w:rPr>
                <w:sz w:val="20"/>
                <w:szCs w:val="20"/>
              </w:rPr>
              <w:t>Modified</w:t>
            </w:r>
            <w:proofErr w:type="spellEnd"/>
            <w:r w:rsidRPr="00C81406">
              <w:rPr>
                <w:sz w:val="20"/>
                <w:szCs w:val="20"/>
              </w:rPr>
              <w:t xml:space="preserve"> </w:t>
            </w:r>
            <w:proofErr w:type="spellStart"/>
            <w:r w:rsidRPr="00C81406">
              <w:rPr>
                <w:sz w:val="20"/>
                <w:szCs w:val="20"/>
              </w:rPr>
              <w:t>Eagle's</w:t>
            </w:r>
            <w:proofErr w:type="spellEnd"/>
          </w:p>
          <w:p w:rsidR="00083CFB" w:rsidRPr="00C81406" w:rsidRDefault="00083CFB" w:rsidP="007809A2">
            <w:pPr>
              <w:rPr>
                <w:sz w:val="20"/>
                <w:szCs w:val="20"/>
              </w:rPr>
            </w:pPr>
            <w:proofErr w:type="spellStart"/>
            <w:r w:rsidRPr="00C81406">
              <w:rPr>
                <w:sz w:val="20"/>
                <w:szCs w:val="20"/>
              </w:rPr>
              <w:t>Medium</w:t>
            </w:r>
            <w:proofErr w:type="spellEnd"/>
            <w:r w:rsidRPr="00C81406">
              <w:rPr>
                <w:sz w:val="20"/>
                <w:szCs w:val="20"/>
              </w:rPr>
              <w:t xml:space="preserve"> (DMEM)</w:t>
            </w:r>
          </w:p>
        </w:tc>
        <w:tc>
          <w:tcPr>
            <w:tcW w:w="1559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</w:tr>
      <w:tr w:rsidR="00083CFB" w:rsidRPr="00813284" w:rsidTr="007809A2">
        <w:trPr>
          <w:trHeight w:val="57"/>
        </w:trPr>
        <w:tc>
          <w:tcPr>
            <w:tcW w:w="398" w:type="dxa"/>
            <w:vAlign w:val="center"/>
          </w:tcPr>
          <w:p w:rsidR="00083CFB" w:rsidRPr="00B364A6" w:rsidRDefault="00083CFB" w:rsidP="007809A2">
            <w:pPr>
              <w:jc w:val="center"/>
              <w:rPr>
                <w:bCs/>
                <w:sz w:val="20"/>
                <w:szCs w:val="20"/>
              </w:rPr>
            </w:pPr>
            <w:r w:rsidRPr="00B364A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83CFB" w:rsidRPr="00C81406" w:rsidRDefault="00083CFB" w:rsidP="007809A2">
            <w:pPr>
              <w:jc w:val="center"/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5 Adet</w:t>
            </w:r>
          </w:p>
        </w:tc>
        <w:tc>
          <w:tcPr>
            <w:tcW w:w="4961" w:type="dxa"/>
          </w:tcPr>
          <w:p w:rsidR="00083CFB" w:rsidRPr="00C81406" w:rsidRDefault="00083CFB" w:rsidP="007809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81406">
              <w:rPr>
                <w:sz w:val="20"/>
                <w:szCs w:val="20"/>
              </w:rPr>
              <w:t>Fetal</w:t>
            </w:r>
            <w:proofErr w:type="spellEnd"/>
            <w:r w:rsidRPr="00C81406">
              <w:rPr>
                <w:sz w:val="20"/>
                <w:szCs w:val="20"/>
              </w:rPr>
              <w:t xml:space="preserve"> </w:t>
            </w:r>
            <w:proofErr w:type="spellStart"/>
            <w:r w:rsidRPr="00C81406">
              <w:rPr>
                <w:sz w:val="20"/>
                <w:szCs w:val="20"/>
              </w:rPr>
              <w:t>Bovine</w:t>
            </w:r>
            <w:proofErr w:type="spellEnd"/>
            <w:r w:rsidRPr="00C81406">
              <w:rPr>
                <w:sz w:val="20"/>
                <w:szCs w:val="20"/>
              </w:rPr>
              <w:t xml:space="preserve"> Serum </w:t>
            </w:r>
            <w:proofErr w:type="gramStart"/>
            <w:r w:rsidRPr="00C81406">
              <w:rPr>
                <w:sz w:val="20"/>
                <w:szCs w:val="20"/>
              </w:rPr>
              <w:t>(</w:t>
            </w:r>
            <w:proofErr w:type="spellStart"/>
            <w:proofErr w:type="gramEnd"/>
            <w:r w:rsidRPr="00C81406">
              <w:rPr>
                <w:sz w:val="20"/>
                <w:szCs w:val="20"/>
              </w:rPr>
              <w:t>Fetal</w:t>
            </w:r>
            <w:proofErr w:type="spellEnd"/>
            <w:r w:rsidRPr="00C81406">
              <w:rPr>
                <w:sz w:val="20"/>
                <w:szCs w:val="20"/>
              </w:rPr>
              <w:t xml:space="preserve"> Dana</w:t>
            </w:r>
          </w:p>
          <w:p w:rsidR="00083CFB" w:rsidRPr="00C81406" w:rsidRDefault="00083CFB" w:rsidP="007809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Serumu</w:t>
            </w:r>
            <w:proofErr w:type="gramStart"/>
            <w:r w:rsidRPr="00C81406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559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</w:tr>
      <w:tr w:rsidR="00083CFB" w:rsidRPr="00813284" w:rsidTr="007809A2">
        <w:trPr>
          <w:trHeight w:val="57"/>
        </w:trPr>
        <w:tc>
          <w:tcPr>
            <w:tcW w:w="398" w:type="dxa"/>
            <w:vAlign w:val="center"/>
          </w:tcPr>
          <w:p w:rsidR="00083CFB" w:rsidRPr="00B364A6" w:rsidRDefault="00083CFB" w:rsidP="007809A2">
            <w:pPr>
              <w:jc w:val="center"/>
              <w:rPr>
                <w:bCs/>
                <w:sz w:val="20"/>
                <w:szCs w:val="20"/>
              </w:rPr>
            </w:pPr>
            <w:r w:rsidRPr="00B364A6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083CFB" w:rsidRPr="00C81406" w:rsidRDefault="00083CFB" w:rsidP="007809A2">
            <w:pPr>
              <w:jc w:val="center"/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2 Adet</w:t>
            </w:r>
          </w:p>
        </w:tc>
        <w:tc>
          <w:tcPr>
            <w:tcW w:w="4961" w:type="dxa"/>
          </w:tcPr>
          <w:p w:rsidR="00083CFB" w:rsidRPr="00C81406" w:rsidRDefault="00083CFB" w:rsidP="007809A2">
            <w:pPr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Penisilin-Streptomisin Solüsyonu</w:t>
            </w:r>
          </w:p>
        </w:tc>
        <w:tc>
          <w:tcPr>
            <w:tcW w:w="1559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</w:tr>
      <w:tr w:rsidR="00083CFB" w:rsidRPr="00813284" w:rsidTr="007809A2">
        <w:trPr>
          <w:trHeight w:val="57"/>
        </w:trPr>
        <w:tc>
          <w:tcPr>
            <w:tcW w:w="398" w:type="dxa"/>
            <w:vAlign w:val="center"/>
          </w:tcPr>
          <w:p w:rsidR="00083CFB" w:rsidRPr="00B364A6" w:rsidRDefault="00083CFB" w:rsidP="007809A2">
            <w:pPr>
              <w:jc w:val="center"/>
              <w:rPr>
                <w:bCs/>
                <w:sz w:val="20"/>
                <w:szCs w:val="20"/>
              </w:rPr>
            </w:pPr>
            <w:r w:rsidRPr="00B364A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083CFB" w:rsidRPr="00C81406" w:rsidRDefault="00083CFB" w:rsidP="007809A2">
            <w:pPr>
              <w:jc w:val="center"/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2 Adet</w:t>
            </w:r>
          </w:p>
        </w:tc>
        <w:tc>
          <w:tcPr>
            <w:tcW w:w="4961" w:type="dxa"/>
          </w:tcPr>
          <w:p w:rsidR="00083CFB" w:rsidRPr="00C81406" w:rsidRDefault="00083CFB" w:rsidP="007809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81406">
              <w:rPr>
                <w:sz w:val="20"/>
                <w:szCs w:val="20"/>
              </w:rPr>
              <w:t>Hank's</w:t>
            </w:r>
            <w:proofErr w:type="spellEnd"/>
            <w:r w:rsidRPr="00C81406">
              <w:rPr>
                <w:sz w:val="20"/>
                <w:szCs w:val="20"/>
              </w:rPr>
              <w:t xml:space="preserve"> </w:t>
            </w:r>
            <w:proofErr w:type="spellStart"/>
            <w:r w:rsidRPr="00C81406">
              <w:rPr>
                <w:sz w:val="20"/>
                <w:szCs w:val="20"/>
              </w:rPr>
              <w:t>Balanced</w:t>
            </w:r>
            <w:proofErr w:type="spellEnd"/>
            <w:r w:rsidRPr="00C81406">
              <w:rPr>
                <w:sz w:val="20"/>
                <w:szCs w:val="20"/>
              </w:rPr>
              <w:t xml:space="preserve"> Salt Solüsyonu</w:t>
            </w:r>
          </w:p>
          <w:p w:rsidR="00083CFB" w:rsidRPr="00C81406" w:rsidRDefault="00083CFB" w:rsidP="007809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(HBSS)</w:t>
            </w:r>
          </w:p>
        </w:tc>
        <w:tc>
          <w:tcPr>
            <w:tcW w:w="1559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</w:tr>
      <w:tr w:rsidR="00083CFB" w:rsidRPr="00813284" w:rsidTr="007809A2">
        <w:trPr>
          <w:trHeight w:val="57"/>
        </w:trPr>
        <w:tc>
          <w:tcPr>
            <w:tcW w:w="398" w:type="dxa"/>
            <w:vAlign w:val="center"/>
          </w:tcPr>
          <w:p w:rsidR="00083CFB" w:rsidRPr="00B364A6" w:rsidRDefault="00083CFB" w:rsidP="007809A2">
            <w:pPr>
              <w:jc w:val="center"/>
              <w:rPr>
                <w:bCs/>
                <w:sz w:val="20"/>
                <w:szCs w:val="20"/>
              </w:rPr>
            </w:pPr>
            <w:r w:rsidRPr="00B364A6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083CFB" w:rsidRPr="00C81406" w:rsidRDefault="00083CFB" w:rsidP="007809A2">
            <w:pPr>
              <w:jc w:val="center"/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5 Adet</w:t>
            </w:r>
          </w:p>
        </w:tc>
        <w:tc>
          <w:tcPr>
            <w:tcW w:w="4961" w:type="dxa"/>
          </w:tcPr>
          <w:p w:rsidR="00083CFB" w:rsidRPr="00C81406" w:rsidRDefault="00083CFB" w:rsidP="007809A2">
            <w:pPr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 xml:space="preserve">%0,25 </w:t>
            </w:r>
            <w:proofErr w:type="spellStart"/>
            <w:r w:rsidRPr="00C81406">
              <w:rPr>
                <w:sz w:val="20"/>
                <w:szCs w:val="20"/>
              </w:rPr>
              <w:t>Tripsin</w:t>
            </w:r>
            <w:proofErr w:type="spellEnd"/>
            <w:r w:rsidRPr="00C81406">
              <w:rPr>
                <w:sz w:val="20"/>
                <w:szCs w:val="20"/>
              </w:rPr>
              <w:t>-EDTA Çözeltisi</w:t>
            </w:r>
          </w:p>
        </w:tc>
        <w:tc>
          <w:tcPr>
            <w:tcW w:w="1559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</w:tr>
      <w:tr w:rsidR="00083CFB" w:rsidRPr="00813284" w:rsidTr="007809A2">
        <w:trPr>
          <w:trHeight w:val="57"/>
        </w:trPr>
        <w:tc>
          <w:tcPr>
            <w:tcW w:w="398" w:type="dxa"/>
            <w:vAlign w:val="center"/>
          </w:tcPr>
          <w:p w:rsidR="00083CFB" w:rsidRPr="00B364A6" w:rsidRDefault="00083CFB" w:rsidP="007809A2">
            <w:pPr>
              <w:jc w:val="center"/>
              <w:rPr>
                <w:bCs/>
                <w:sz w:val="20"/>
                <w:szCs w:val="20"/>
              </w:rPr>
            </w:pPr>
            <w:r w:rsidRPr="00B364A6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083CFB" w:rsidRPr="00C81406" w:rsidRDefault="00083CFB" w:rsidP="007809A2">
            <w:pPr>
              <w:jc w:val="center"/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1 gr</w:t>
            </w:r>
          </w:p>
        </w:tc>
        <w:tc>
          <w:tcPr>
            <w:tcW w:w="4961" w:type="dxa"/>
          </w:tcPr>
          <w:p w:rsidR="00083CFB" w:rsidRPr="00C81406" w:rsidRDefault="00083CFB" w:rsidP="007809A2">
            <w:pPr>
              <w:rPr>
                <w:sz w:val="20"/>
                <w:szCs w:val="20"/>
              </w:rPr>
            </w:pPr>
            <w:proofErr w:type="spellStart"/>
            <w:r w:rsidRPr="00C81406">
              <w:rPr>
                <w:sz w:val="20"/>
                <w:szCs w:val="20"/>
              </w:rPr>
              <w:t>Sisplatin</w:t>
            </w:r>
            <w:proofErr w:type="spellEnd"/>
          </w:p>
        </w:tc>
        <w:tc>
          <w:tcPr>
            <w:tcW w:w="1559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</w:tr>
      <w:tr w:rsidR="00083CFB" w:rsidRPr="00813284" w:rsidTr="007809A2">
        <w:trPr>
          <w:trHeight w:val="57"/>
        </w:trPr>
        <w:tc>
          <w:tcPr>
            <w:tcW w:w="398" w:type="dxa"/>
            <w:vAlign w:val="center"/>
          </w:tcPr>
          <w:p w:rsidR="00083CFB" w:rsidRPr="00B364A6" w:rsidRDefault="00083CFB" w:rsidP="007809A2">
            <w:pPr>
              <w:jc w:val="center"/>
              <w:rPr>
                <w:bCs/>
                <w:sz w:val="20"/>
                <w:szCs w:val="20"/>
              </w:rPr>
            </w:pPr>
            <w:r w:rsidRPr="00B364A6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083CFB" w:rsidRPr="00C81406" w:rsidRDefault="00083CFB" w:rsidP="007809A2">
            <w:pPr>
              <w:jc w:val="center"/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1 Adet</w:t>
            </w:r>
          </w:p>
        </w:tc>
        <w:tc>
          <w:tcPr>
            <w:tcW w:w="4961" w:type="dxa"/>
          </w:tcPr>
          <w:p w:rsidR="00083CFB" w:rsidRPr="00C81406" w:rsidRDefault="00083CFB" w:rsidP="007809A2">
            <w:pPr>
              <w:rPr>
                <w:sz w:val="20"/>
                <w:szCs w:val="20"/>
              </w:rPr>
            </w:pPr>
            <w:proofErr w:type="spellStart"/>
            <w:r w:rsidRPr="00C81406">
              <w:rPr>
                <w:sz w:val="20"/>
                <w:szCs w:val="20"/>
              </w:rPr>
              <w:t>Primocin</w:t>
            </w:r>
            <w:proofErr w:type="spellEnd"/>
          </w:p>
        </w:tc>
        <w:tc>
          <w:tcPr>
            <w:tcW w:w="1559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</w:tr>
      <w:tr w:rsidR="00083CFB" w:rsidRPr="00813284" w:rsidTr="007809A2">
        <w:trPr>
          <w:trHeight w:val="57"/>
        </w:trPr>
        <w:tc>
          <w:tcPr>
            <w:tcW w:w="398" w:type="dxa"/>
            <w:vAlign w:val="center"/>
          </w:tcPr>
          <w:p w:rsidR="00083CFB" w:rsidRPr="00813284" w:rsidRDefault="00083CFB" w:rsidP="007809A2">
            <w:pPr>
              <w:jc w:val="center"/>
              <w:rPr>
                <w:bCs/>
                <w:sz w:val="18"/>
                <w:szCs w:val="18"/>
              </w:rPr>
            </w:pPr>
            <w:r w:rsidRPr="0081328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083CFB" w:rsidRPr="00C81406" w:rsidRDefault="00083CFB" w:rsidP="007809A2">
            <w:pPr>
              <w:jc w:val="center"/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2 Şişe</w:t>
            </w:r>
          </w:p>
        </w:tc>
        <w:tc>
          <w:tcPr>
            <w:tcW w:w="4961" w:type="dxa"/>
          </w:tcPr>
          <w:p w:rsidR="00083CFB" w:rsidRPr="00C81406" w:rsidRDefault="00083CFB" w:rsidP="007809A2">
            <w:pPr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Petrol Eteri (5L)</w:t>
            </w:r>
          </w:p>
        </w:tc>
        <w:tc>
          <w:tcPr>
            <w:tcW w:w="1559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</w:tr>
      <w:tr w:rsidR="00083CFB" w:rsidRPr="00813284" w:rsidTr="007809A2">
        <w:trPr>
          <w:trHeight w:val="57"/>
        </w:trPr>
        <w:tc>
          <w:tcPr>
            <w:tcW w:w="398" w:type="dxa"/>
            <w:vAlign w:val="center"/>
          </w:tcPr>
          <w:p w:rsidR="00083CFB" w:rsidRPr="00813284" w:rsidRDefault="00083CFB" w:rsidP="007809A2">
            <w:pPr>
              <w:jc w:val="center"/>
              <w:rPr>
                <w:bCs/>
                <w:sz w:val="18"/>
                <w:szCs w:val="18"/>
              </w:rPr>
            </w:pPr>
            <w:r w:rsidRPr="0081328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:rsidR="00083CFB" w:rsidRPr="00C81406" w:rsidRDefault="00083CFB" w:rsidP="007809A2">
            <w:pPr>
              <w:jc w:val="center"/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4 Şişe</w:t>
            </w:r>
          </w:p>
        </w:tc>
        <w:tc>
          <w:tcPr>
            <w:tcW w:w="4961" w:type="dxa"/>
          </w:tcPr>
          <w:p w:rsidR="00083CFB" w:rsidRPr="00C81406" w:rsidRDefault="00083CFB" w:rsidP="007809A2">
            <w:pPr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Etil Asetat (2,5 L)</w:t>
            </w:r>
          </w:p>
        </w:tc>
        <w:tc>
          <w:tcPr>
            <w:tcW w:w="1559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</w:tr>
      <w:tr w:rsidR="00083CFB" w:rsidRPr="00813284" w:rsidTr="007809A2">
        <w:trPr>
          <w:trHeight w:val="57"/>
        </w:trPr>
        <w:tc>
          <w:tcPr>
            <w:tcW w:w="398" w:type="dxa"/>
            <w:vAlign w:val="center"/>
          </w:tcPr>
          <w:p w:rsidR="00083CFB" w:rsidRPr="00813284" w:rsidRDefault="00083CFB" w:rsidP="007809A2">
            <w:pPr>
              <w:jc w:val="center"/>
              <w:rPr>
                <w:bCs/>
                <w:sz w:val="18"/>
                <w:szCs w:val="18"/>
              </w:rPr>
            </w:pPr>
            <w:r w:rsidRPr="0081328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083CFB" w:rsidRPr="00C81406" w:rsidRDefault="00083CFB" w:rsidP="007809A2">
            <w:pPr>
              <w:jc w:val="center"/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4 Şişe</w:t>
            </w:r>
          </w:p>
        </w:tc>
        <w:tc>
          <w:tcPr>
            <w:tcW w:w="4961" w:type="dxa"/>
          </w:tcPr>
          <w:p w:rsidR="00083CFB" w:rsidRPr="00C81406" w:rsidRDefault="00083CFB" w:rsidP="007809A2">
            <w:pPr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Kloroform (2,5 L)</w:t>
            </w:r>
          </w:p>
        </w:tc>
        <w:tc>
          <w:tcPr>
            <w:tcW w:w="1559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</w:tr>
      <w:tr w:rsidR="00083CFB" w:rsidRPr="00813284" w:rsidTr="007809A2">
        <w:trPr>
          <w:trHeight w:val="57"/>
        </w:trPr>
        <w:tc>
          <w:tcPr>
            <w:tcW w:w="398" w:type="dxa"/>
            <w:vAlign w:val="center"/>
          </w:tcPr>
          <w:p w:rsidR="00083CFB" w:rsidRPr="00813284" w:rsidRDefault="00083CFB" w:rsidP="007809A2">
            <w:pPr>
              <w:jc w:val="center"/>
              <w:rPr>
                <w:bCs/>
                <w:sz w:val="18"/>
                <w:szCs w:val="18"/>
              </w:rPr>
            </w:pPr>
            <w:r w:rsidRPr="0081328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560" w:type="dxa"/>
          </w:tcPr>
          <w:p w:rsidR="00083CFB" w:rsidRPr="00C81406" w:rsidRDefault="00083CFB" w:rsidP="007809A2">
            <w:pPr>
              <w:jc w:val="center"/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3 Adet</w:t>
            </w:r>
          </w:p>
        </w:tc>
        <w:tc>
          <w:tcPr>
            <w:tcW w:w="4961" w:type="dxa"/>
          </w:tcPr>
          <w:p w:rsidR="00083CFB" w:rsidRPr="00C81406" w:rsidRDefault="00083CFB" w:rsidP="007809A2">
            <w:pPr>
              <w:rPr>
                <w:sz w:val="20"/>
                <w:szCs w:val="20"/>
              </w:rPr>
            </w:pPr>
            <w:proofErr w:type="spellStart"/>
            <w:r w:rsidRPr="00C81406">
              <w:rPr>
                <w:sz w:val="20"/>
                <w:szCs w:val="20"/>
              </w:rPr>
              <w:t>Teksoll</w:t>
            </w:r>
            <w:proofErr w:type="spellEnd"/>
            <w:r w:rsidRPr="00C81406">
              <w:rPr>
                <w:sz w:val="20"/>
                <w:szCs w:val="20"/>
              </w:rPr>
              <w:t xml:space="preserve"> 96 % (5 L)</w:t>
            </w:r>
          </w:p>
        </w:tc>
        <w:tc>
          <w:tcPr>
            <w:tcW w:w="1559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</w:tr>
      <w:tr w:rsidR="00083CFB" w:rsidRPr="00813284" w:rsidTr="007809A2">
        <w:trPr>
          <w:trHeight w:val="57"/>
        </w:trPr>
        <w:tc>
          <w:tcPr>
            <w:tcW w:w="398" w:type="dxa"/>
            <w:vAlign w:val="center"/>
          </w:tcPr>
          <w:p w:rsidR="00083CFB" w:rsidRPr="00813284" w:rsidRDefault="00083CFB" w:rsidP="007809A2">
            <w:pPr>
              <w:jc w:val="center"/>
              <w:rPr>
                <w:bCs/>
                <w:sz w:val="18"/>
                <w:szCs w:val="18"/>
              </w:rPr>
            </w:pPr>
            <w:r w:rsidRPr="0081328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560" w:type="dxa"/>
          </w:tcPr>
          <w:p w:rsidR="00083CFB" w:rsidRPr="00C81406" w:rsidRDefault="00083CFB" w:rsidP="007809A2">
            <w:pPr>
              <w:jc w:val="center"/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1 Paket</w:t>
            </w:r>
          </w:p>
        </w:tc>
        <w:tc>
          <w:tcPr>
            <w:tcW w:w="4961" w:type="dxa"/>
          </w:tcPr>
          <w:p w:rsidR="00083CFB" w:rsidRPr="00C81406" w:rsidRDefault="00083CFB" w:rsidP="007809A2">
            <w:pPr>
              <w:rPr>
                <w:sz w:val="20"/>
                <w:szCs w:val="20"/>
              </w:rPr>
            </w:pPr>
            <w:proofErr w:type="gramStart"/>
            <w:r w:rsidRPr="00C81406">
              <w:rPr>
                <w:sz w:val="20"/>
                <w:szCs w:val="20"/>
              </w:rPr>
              <w:t>cam</w:t>
            </w:r>
            <w:proofErr w:type="gramEnd"/>
            <w:r w:rsidRPr="00C81406">
              <w:rPr>
                <w:sz w:val="20"/>
                <w:szCs w:val="20"/>
              </w:rPr>
              <w:t xml:space="preserve"> beher</w:t>
            </w:r>
          </w:p>
        </w:tc>
        <w:tc>
          <w:tcPr>
            <w:tcW w:w="1559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</w:tr>
      <w:tr w:rsidR="00083CFB" w:rsidRPr="00813284" w:rsidTr="007809A2">
        <w:trPr>
          <w:trHeight w:val="57"/>
        </w:trPr>
        <w:tc>
          <w:tcPr>
            <w:tcW w:w="398" w:type="dxa"/>
            <w:vAlign w:val="center"/>
          </w:tcPr>
          <w:p w:rsidR="00083CFB" w:rsidRPr="00813284" w:rsidRDefault="00083CFB" w:rsidP="007809A2">
            <w:pPr>
              <w:jc w:val="center"/>
              <w:rPr>
                <w:bCs/>
                <w:sz w:val="18"/>
                <w:szCs w:val="18"/>
              </w:rPr>
            </w:pPr>
            <w:r w:rsidRPr="0081328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560" w:type="dxa"/>
          </w:tcPr>
          <w:p w:rsidR="00083CFB" w:rsidRPr="00C81406" w:rsidRDefault="00083CFB" w:rsidP="007809A2">
            <w:pPr>
              <w:jc w:val="center"/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5 Adet</w:t>
            </w:r>
          </w:p>
        </w:tc>
        <w:tc>
          <w:tcPr>
            <w:tcW w:w="4961" w:type="dxa"/>
          </w:tcPr>
          <w:p w:rsidR="00083CFB" w:rsidRPr="00C81406" w:rsidRDefault="00083CFB" w:rsidP="007809A2">
            <w:pPr>
              <w:tabs>
                <w:tab w:val="left" w:pos="1830"/>
              </w:tabs>
              <w:rPr>
                <w:sz w:val="20"/>
                <w:szCs w:val="20"/>
              </w:rPr>
            </w:pPr>
            <w:proofErr w:type="spellStart"/>
            <w:r w:rsidRPr="00C81406">
              <w:rPr>
                <w:sz w:val="20"/>
                <w:szCs w:val="20"/>
              </w:rPr>
              <w:t>Alimunyum</w:t>
            </w:r>
            <w:proofErr w:type="spellEnd"/>
            <w:r w:rsidRPr="00C81406">
              <w:rPr>
                <w:sz w:val="20"/>
                <w:szCs w:val="20"/>
              </w:rPr>
              <w:t xml:space="preserve"> Folyo</w:t>
            </w:r>
          </w:p>
        </w:tc>
        <w:tc>
          <w:tcPr>
            <w:tcW w:w="1559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</w:tr>
      <w:tr w:rsidR="00083CFB" w:rsidRPr="00813284" w:rsidTr="007809A2">
        <w:trPr>
          <w:trHeight w:val="57"/>
        </w:trPr>
        <w:tc>
          <w:tcPr>
            <w:tcW w:w="398" w:type="dxa"/>
            <w:vAlign w:val="center"/>
          </w:tcPr>
          <w:p w:rsidR="00083CFB" w:rsidRPr="00813284" w:rsidRDefault="00083CFB" w:rsidP="007809A2">
            <w:pPr>
              <w:jc w:val="center"/>
              <w:rPr>
                <w:bCs/>
                <w:sz w:val="18"/>
                <w:szCs w:val="18"/>
              </w:rPr>
            </w:pPr>
            <w:r w:rsidRPr="0081328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1560" w:type="dxa"/>
          </w:tcPr>
          <w:p w:rsidR="00083CFB" w:rsidRPr="00C81406" w:rsidRDefault="00083CFB" w:rsidP="007809A2">
            <w:pPr>
              <w:jc w:val="center"/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1 Adet</w:t>
            </w:r>
          </w:p>
        </w:tc>
        <w:tc>
          <w:tcPr>
            <w:tcW w:w="4961" w:type="dxa"/>
          </w:tcPr>
          <w:p w:rsidR="00083CFB" w:rsidRPr="00C81406" w:rsidRDefault="00083CFB" w:rsidP="007809A2">
            <w:pPr>
              <w:rPr>
                <w:sz w:val="20"/>
                <w:szCs w:val="20"/>
              </w:rPr>
            </w:pPr>
            <w:proofErr w:type="spellStart"/>
            <w:r w:rsidRPr="00C81406">
              <w:rPr>
                <w:sz w:val="20"/>
                <w:szCs w:val="20"/>
              </w:rPr>
              <w:t>Sarjlı</w:t>
            </w:r>
            <w:proofErr w:type="spellEnd"/>
            <w:r w:rsidRPr="00C81406">
              <w:rPr>
                <w:sz w:val="20"/>
                <w:szCs w:val="20"/>
              </w:rPr>
              <w:t xml:space="preserve"> Pipet Pompası</w:t>
            </w:r>
          </w:p>
        </w:tc>
        <w:tc>
          <w:tcPr>
            <w:tcW w:w="1559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</w:tr>
      <w:tr w:rsidR="00083CFB" w:rsidRPr="00813284" w:rsidTr="007809A2">
        <w:trPr>
          <w:trHeight w:val="57"/>
        </w:trPr>
        <w:tc>
          <w:tcPr>
            <w:tcW w:w="398" w:type="dxa"/>
            <w:vAlign w:val="center"/>
          </w:tcPr>
          <w:p w:rsidR="00083CFB" w:rsidRPr="00813284" w:rsidRDefault="00083CFB" w:rsidP="007809A2">
            <w:pPr>
              <w:jc w:val="center"/>
              <w:rPr>
                <w:bCs/>
                <w:sz w:val="18"/>
                <w:szCs w:val="18"/>
              </w:rPr>
            </w:pPr>
            <w:r w:rsidRPr="0081328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560" w:type="dxa"/>
          </w:tcPr>
          <w:p w:rsidR="00083CFB" w:rsidRPr="00C81406" w:rsidRDefault="00083CFB" w:rsidP="007809A2">
            <w:pPr>
              <w:jc w:val="center"/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4 Adet</w:t>
            </w:r>
          </w:p>
        </w:tc>
        <w:tc>
          <w:tcPr>
            <w:tcW w:w="4961" w:type="dxa"/>
          </w:tcPr>
          <w:p w:rsidR="00083CFB" w:rsidRPr="00C81406" w:rsidRDefault="00083CFB" w:rsidP="007809A2">
            <w:pPr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Aseton (2,5 L)</w:t>
            </w:r>
          </w:p>
        </w:tc>
        <w:tc>
          <w:tcPr>
            <w:tcW w:w="1559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</w:tr>
      <w:tr w:rsidR="00083CFB" w:rsidRPr="00813284" w:rsidTr="007809A2">
        <w:trPr>
          <w:trHeight w:val="57"/>
        </w:trPr>
        <w:tc>
          <w:tcPr>
            <w:tcW w:w="398" w:type="dxa"/>
            <w:vAlign w:val="center"/>
          </w:tcPr>
          <w:p w:rsidR="00083CFB" w:rsidRPr="00813284" w:rsidRDefault="00083CFB" w:rsidP="007809A2">
            <w:pPr>
              <w:jc w:val="center"/>
              <w:rPr>
                <w:bCs/>
                <w:sz w:val="18"/>
                <w:szCs w:val="18"/>
              </w:rPr>
            </w:pPr>
            <w:r w:rsidRPr="00813284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1560" w:type="dxa"/>
          </w:tcPr>
          <w:p w:rsidR="00083CFB" w:rsidRPr="00C81406" w:rsidRDefault="00083CFB" w:rsidP="007809A2">
            <w:pPr>
              <w:jc w:val="center"/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4 Adet</w:t>
            </w:r>
          </w:p>
        </w:tc>
        <w:tc>
          <w:tcPr>
            <w:tcW w:w="4961" w:type="dxa"/>
          </w:tcPr>
          <w:p w:rsidR="00083CFB" w:rsidRPr="00C81406" w:rsidRDefault="00083CFB" w:rsidP="007809A2">
            <w:pPr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Steril kabin için UV lambaları</w:t>
            </w:r>
          </w:p>
        </w:tc>
        <w:tc>
          <w:tcPr>
            <w:tcW w:w="1559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</w:tr>
      <w:tr w:rsidR="00083CFB" w:rsidRPr="00813284" w:rsidTr="007809A2">
        <w:trPr>
          <w:trHeight w:val="57"/>
        </w:trPr>
        <w:tc>
          <w:tcPr>
            <w:tcW w:w="398" w:type="dxa"/>
            <w:vAlign w:val="center"/>
          </w:tcPr>
          <w:p w:rsidR="00083CFB" w:rsidRPr="00813284" w:rsidRDefault="00083CFB" w:rsidP="007809A2">
            <w:pPr>
              <w:jc w:val="center"/>
              <w:rPr>
                <w:bCs/>
                <w:sz w:val="18"/>
                <w:szCs w:val="18"/>
              </w:rPr>
            </w:pPr>
            <w:r w:rsidRPr="00813284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1560" w:type="dxa"/>
          </w:tcPr>
          <w:p w:rsidR="00083CFB" w:rsidRPr="00C81406" w:rsidRDefault="00083CFB" w:rsidP="007809A2">
            <w:pPr>
              <w:jc w:val="center"/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1 Adet</w:t>
            </w:r>
          </w:p>
        </w:tc>
        <w:tc>
          <w:tcPr>
            <w:tcW w:w="4961" w:type="dxa"/>
          </w:tcPr>
          <w:p w:rsidR="00083CFB" w:rsidRPr="00C81406" w:rsidRDefault="00083CFB" w:rsidP="007809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 xml:space="preserve">CO2 </w:t>
            </w:r>
            <w:proofErr w:type="spellStart"/>
            <w:r w:rsidRPr="00C81406">
              <w:rPr>
                <w:sz w:val="20"/>
                <w:szCs w:val="20"/>
              </w:rPr>
              <w:t>İnkübatörü</w:t>
            </w:r>
            <w:proofErr w:type="spellEnd"/>
            <w:r w:rsidRPr="00C81406">
              <w:rPr>
                <w:sz w:val="20"/>
                <w:szCs w:val="20"/>
              </w:rPr>
              <w:t xml:space="preserve"> için</w:t>
            </w:r>
          </w:p>
          <w:p w:rsidR="00083CFB" w:rsidRPr="00C81406" w:rsidRDefault="00083CFB" w:rsidP="007809A2">
            <w:pPr>
              <w:rPr>
                <w:sz w:val="20"/>
                <w:szCs w:val="20"/>
              </w:rPr>
            </w:pPr>
            <w:proofErr w:type="gramStart"/>
            <w:r w:rsidRPr="00C81406">
              <w:rPr>
                <w:sz w:val="20"/>
                <w:szCs w:val="20"/>
              </w:rPr>
              <w:t>karbondioksit</w:t>
            </w:r>
            <w:proofErr w:type="gramEnd"/>
            <w:r w:rsidRPr="00C81406">
              <w:rPr>
                <w:sz w:val="20"/>
                <w:szCs w:val="20"/>
              </w:rPr>
              <w:t xml:space="preserve"> giriş filtresi</w:t>
            </w:r>
          </w:p>
        </w:tc>
        <w:tc>
          <w:tcPr>
            <w:tcW w:w="1559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</w:tr>
      <w:tr w:rsidR="00083CFB" w:rsidRPr="00813284" w:rsidTr="007809A2">
        <w:trPr>
          <w:trHeight w:val="57"/>
        </w:trPr>
        <w:tc>
          <w:tcPr>
            <w:tcW w:w="398" w:type="dxa"/>
            <w:vAlign w:val="center"/>
          </w:tcPr>
          <w:p w:rsidR="00083CFB" w:rsidRPr="00813284" w:rsidRDefault="00083CFB" w:rsidP="007809A2">
            <w:pPr>
              <w:jc w:val="center"/>
              <w:rPr>
                <w:bCs/>
                <w:sz w:val="18"/>
                <w:szCs w:val="18"/>
              </w:rPr>
            </w:pPr>
            <w:r w:rsidRPr="00813284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1560" w:type="dxa"/>
          </w:tcPr>
          <w:p w:rsidR="00083CFB" w:rsidRPr="00C81406" w:rsidRDefault="00083CFB" w:rsidP="007809A2">
            <w:pPr>
              <w:jc w:val="center"/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1 Adet</w:t>
            </w:r>
          </w:p>
        </w:tc>
        <w:tc>
          <w:tcPr>
            <w:tcW w:w="4961" w:type="dxa"/>
          </w:tcPr>
          <w:p w:rsidR="00083CFB" w:rsidRPr="00C81406" w:rsidRDefault="00083CFB" w:rsidP="007809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 xml:space="preserve">CO2 için CO2 </w:t>
            </w:r>
            <w:proofErr w:type="gramStart"/>
            <w:r w:rsidRPr="00C81406">
              <w:rPr>
                <w:sz w:val="20"/>
                <w:szCs w:val="20"/>
              </w:rPr>
              <w:t>Regülatörü</w:t>
            </w:r>
            <w:proofErr w:type="gramEnd"/>
            <w:r w:rsidRPr="00C81406">
              <w:rPr>
                <w:sz w:val="20"/>
                <w:szCs w:val="20"/>
              </w:rPr>
              <w:t xml:space="preserve"> ve</w:t>
            </w:r>
          </w:p>
          <w:p w:rsidR="00083CFB" w:rsidRPr="00C81406" w:rsidRDefault="00083CFB" w:rsidP="007809A2">
            <w:pPr>
              <w:rPr>
                <w:sz w:val="20"/>
                <w:szCs w:val="20"/>
              </w:rPr>
            </w:pPr>
            <w:proofErr w:type="spellStart"/>
            <w:r w:rsidRPr="00C81406">
              <w:rPr>
                <w:sz w:val="20"/>
                <w:szCs w:val="20"/>
              </w:rPr>
              <w:t>Valisdasyonu</w:t>
            </w:r>
            <w:proofErr w:type="spellEnd"/>
          </w:p>
        </w:tc>
        <w:tc>
          <w:tcPr>
            <w:tcW w:w="1559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</w:tr>
      <w:tr w:rsidR="00083CFB" w:rsidRPr="00813284" w:rsidTr="007809A2">
        <w:trPr>
          <w:trHeight w:val="57"/>
        </w:trPr>
        <w:tc>
          <w:tcPr>
            <w:tcW w:w="398" w:type="dxa"/>
            <w:vAlign w:val="center"/>
          </w:tcPr>
          <w:p w:rsidR="00083CFB" w:rsidRPr="00813284" w:rsidRDefault="00083CFB" w:rsidP="007809A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1560" w:type="dxa"/>
          </w:tcPr>
          <w:p w:rsidR="00083CFB" w:rsidRPr="00C81406" w:rsidRDefault="00083CFB" w:rsidP="007809A2">
            <w:pPr>
              <w:jc w:val="center"/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1 Kutu</w:t>
            </w:r>
          </w:p>
        </w:tc>
        <w:tc>
          <w:tcPr>
            <w:tcW w:w="4961" w:type="dxa"/>
          </w:tcPr>
          <w:p w:rsidR="00083CFB" w:rsidRPr="00C81406" w:rsidRDefault="00083CFB" w:rsidP="007809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 xml:space="preserve">Şırınga Tipi </w:t>
            </w:r>
            <w:proofErr w:type="spellStart"/>
            <w:r w:rsidRPr="00C81406">
              <w:rPr>
                <w:sz w:val="20"/>
                <w:szCs w:val="20"/>
              </w:rPr>
              <w:t>Membran</w:t>
            </w:r>
            <w:proofErr w:type="spellEnd"/>
            <w:r w:rsidRPr="00C81406">
              <w:rPr>
                <w:sz w:val="20"/>
                <w:szCs w:val="20"/>
              </w:rPr>
              <w:t xml:space="preserve"> Filtre </w:t>
            </w:r>
            <w:proofErr w:type="gramStart"/>
            <w:r w:rsidRPr="00C81406">
              <w:rPr>
                <w:sz w:val="20"/>
                <w:szCs w:val="20"/>
              </w:rPr>
              <w:t>(</w:t>
            </w:r>
            <w:proofErr w:type="gramEnd"/>
            <w:r w:rsidRPr="00C81406">
              <w:rPr>
                <w:sz w:val="20"/>
                <w:szCs w:val="20"/>
              </w:rPr>
              <w:t xml:space="preserve"> 0,2</w:t>
            </w:r>
          </w:p>
          <w:p w:rsidR="00083CFB" w:rsidRPr="00C81406" w:rsidRDefault="00083CFB" w:rsidP="007809A2">
            <w:pPr>
              <w:rPr>
                <w:sz w:val="20"/>
                <w:szCs w:val="20"/>
              </w:rPr>
            </w:pPr>
            <w:proofErr w:type="spellStart"/>
            <w:r w:rsidRPr="00C81406">
              <w:rPr>
                <w:sz w:val="20"/>
                <w:szCs w:val="20"/>
              </w:rPr>
              <w:t>μm</w:t>
            </w:r>
            <w:proofErr w:type="spellEnd"/>
            <w:r w:rsidRPr="00C81406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</w:tr>
      <w:tr w:rsidR="00083CFB" w:rsidRPr="00813284" w:rsidTr="007809A2">
        <w:trPr>
          <w:trHeight w:val="57"/>
        </w:trPr>
        <w:tc>
          <w:tcPr>
            <w:tcW w:w="398" w:type="dxa"/>
            <w:vAlign w:val="center"/>
          </w:tcPr>
          <w:p w:rsidR="00083CFB" w:rsidRPr="00813284" w:rsidRDefault="00083CFB" w:rsidP="007809A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1560" w:type="dxa"/>
          </w:tcPr>
          <w:p w:rsidR="00083CFB" w:rsidRPr="00C81406" w:rsidRDefault="00083CFB" w:rsidP="007809A2">
            <w:pPr>
              <w:jc w:val="center"/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1 Kutu</w:t>
            </w:r>
          </w:p>
        </w:tc>
        <w:tc>
          <w:tcPr>
            <w:tcW w:w="4961" w:type="dxa"/>
          </w:tcPr>
          <w:p w:rsidR="00083CFB" w:rsidRPr="00C81406" w:rsidRDefault="00083CFB" w:rsidP="007809A2">
            <w:pPr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 xml:space="preserve">96 </w:t>
            </w:r>
            <w:proofErr w:type="spellStart"/>
            <w:r w:rsidRPr="00C81406">
              <w:rPr>
                <w:sz w:val="20"/>
                <w:szCs w:val="20"/>
              </w:rPr>
              <w:t>Kuyucuklu</w:t>
            </w:r>
            <w:proofErr w:type="spellEnd"/>
            <w:r w:rsidRPr="00C81406">
              <w:rPr>
                <w:sz w:val="20"/>
                <w:szCs w:val="20"/>
              </w:rPr>
              <w:t xml:space="preserve"> Kültür Kabı</w:t>
            </w:r>
          </w:p>
        </w:tc>
        <w:tc>
          <w:tcPr>
            <w:tcW w:w="1559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</w:tr>
      <w:tr w:rsidR="00083CFB" w:rsidRPr="00813284" w:rsidTr="007809A2">
        <w:trPr>
          <w:trHeight w:val="57"/>
        </w:trPr>
        <w:tc>
          <w:tcPr>
            <w:tcW w:w="398" w:type="dxa"/>
            <w:vAlign w:val="center"/>
          </w:tcPr>
          <w:p w:rsidR="00083CFB" w:rsidRPr="00813284" w:rsidRDefault="00083CFB" w:rsidP="007809A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1560" w:type="dxa"/>
          </w:tcPr>
          <w:p w:rsidR="00083CFB" w:rsidRPr="00C81406" w:rsidRDefault="00083CFB" w:rsidP="007809A2">
            <w:pPr>
              <w:jc w:val="center"/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1 Kutu</w:t>
            </w:r>
          </w:p>
        </w:tc>
        <w:tc>
          <w:tcPr>
            <w:tcW w:w="4961" w:type="dxa"/>
          </w:tcPr>
          <w:p w:rsidR="00083CFB" w:rsidRPr="00C81406" w:rsidRDefault="00083CFB" w:rsidP="007809A2">
            <w:pPr>
              <w:rPr>
                <w:sz w:val="20"/>
                <w:szCs w:val="20"/>
              </w:rPr>
            </w:pPr>
            <w:proofErr w:type="spellStart"/>
            <w:r w:rsidRPr="00C81406">
              <w:rPr>
                <w:sz w:val="20"/>
                <w:szCs w:val="20"/>
              </w:rPr>
              <w:t>Serological</w:t>
            </w:r>
            <w:proofErr w:type="spellEnd"/>
            <w:r w:rsidRPr="00C81406">
              <w:rPr>
                <w:sz w:val="20"/>
                <w:szCs w:val="20"/>
              </w:rPr>
              <w:t xml:space="preserve"> pipet (10 ml)</w:t>
            </w:r>
          </w:p>
        </w:tc>
        <w:tc>
          <w:tcPr>
            <w:tcW w:w="1559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</w:tr>
      <w:tr w:rsidR="00083CFB" w:rsidRPr="00813284" w:rsidTr="007809A2">
        <w:trPr>
          <w:trHeight w:val="57"/>
        </w:trPr>
        <w:tc>
          <w:tcPr>
            <w:tcW w:w="398" w:type="dxa"/>
            <w:vAlign w:val="center"/>
          </w:tcPr>
          <w:p w:rsidR="00083CFB" w:rsidRPr="00813284" w:rsidRDefault="00083CFB" w:rsidP="007809A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1560" w:type="dxa"/>
          </w:tcPr>
          <w:p w:rsidR="00083CFB" w:rsidRPr="00C81406" w:rsidRDefault="00083CFB" w:rsidP="007809A2">
            <w:pPr>
              <w:jc w:val="center"/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1 Kutu</w:t>
            </w:r>
          </w:p>
        </w:tc>
        <w:tc>
          <w:tcPr>
            <w:tcW w:w="4961" w:type="dxa"/>
          </w:tcPr>
          <w:p w:rsidR="00083CFB" w:rsidRPr="00C81406" w:rsidRDefault="00083CFB" w:rsidP="007809A2">
            <w:pPr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75 cm2 FLASK</w:t>
            </w:r>
          </w:p>
        </w:tc>
        <w:tc>
          <w:tcPr>
            <w:tcW w:w="1559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</w:tr>
      <w:tr w:rsidR="00083CFB" w:rsidRPr="00813284" w:rsidTr="007809A2">
        <w:trPr>
          <w:trHeight w:val="57"/>
        </w:trPr>
        <w:tc>
          <w:tcPr>
            <w:tcW w:w="398" w:type="dxa"/>
            <w:vAlign w:val="center"/>
          </w:tcPr>
          <w:p w:rsidR="00083CFB" w:rsidRPr="00813284" w:rsidRDefault="00083CFB" w:rsidP="007809A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1560" w:type="dxa"/>
          </w:tcPr>
          <w:p w:rsidR="00083CFB" w:rsidRPr="00C81406" w:rsidRDefault="00083CFB" w:rsidP="007809A2">
            <w:pPr>
              <w:jc w:val="center"/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1 Kutu</w:t>
            </w:r>
          </w:p>
        </w:tc>
        <w:tc>
          <w:tcPr>
            <w:tcW w:w="4961" w:type="dxa"/>
          </w:tcPr>
          <w:p w:rsidR="00083CFB" w:rsidRPr="00C81406" w:rsidRDefault="00083CFB" w:rsidP="007809A2">
            <w:pPr>
              <w:rPr>
                <w:sz w:val="20"/>
                <w:szCs w:val="20"/>
              </w:rPr>
            </w:pPr>
            <w:proofErr w:type="spellStart"/>
            <w:r w:rsidRPr="00C81406">
              <w:rPr>
                <w:sz w:val="20"/>
                <w:szCs w:val="20"/>
              </w:rPr>
              <w:t>Serolojik</w:t>
            </w:r>
            <w:proofErr w:type="spellEnd"/>
            <w:r w:rsidRPr="00C81406">
              <w:rPr>
                <w:sz w:val="20"/>
                <w:szCs w:val="20"/>
              </w:rPr>
              <w:t xml:space="preserve"> pipet (5 ml)</w:t>
            </w:r>
          </w:p>
        </w:tc>
        <w:tc>
          <w:tcPr>
            <w:tcW w:w="1559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</w:tr>
      <w:tr w:rsidR="00083CFB" w:rsidRPr="00813284" w:rsidTr="007809A2">
        <w:trPr>
          <w:trHeight w:val="57"/>
        </w:trPr>
        <w:tc>
          <w:tcPr>
            <w:tcW w:w="398" w:type="dxa"/>
            <w:vAlign w:val="center"/>
          </w:tcPr>
          <w:p w:rsidR="00083CFB" w:rsidRPr="00813284" w:rsidRDefault="00083CFB" w:rsidP="007809A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1560" w:type="dxa"/>
          </w:tcPr>
          <w:p w:rsidR="00083CFB" w:rsidRPr="00C81406" w:rsidRDefault="00083CFB" w:rsidP="007809A2">
            <w:pPr>
              <w:jc w:val="center"/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1 Kutu</w:t>
            </w:r>
          </w:p>
        </w:tc>
        <w:tc>
          <w:tcPr>
            <w:tcW w:w="4961" w:type="dxa"/>
          </w:tcPr>
          <w:p w:rsidR="00083CFB" w:rsidRPr="00C81406" w:rsidRDefault="00083CFB" w:rsidP="007809A2">
            <w:pPr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Steril Cerrahi Eldiven (pudrasız)</w:t>
            </w:r>
          </w:p>
        </w:tc>
        <w:tc>
          <w:tcPr>
            <w:tcW w:w="1559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</w:tr>
      <w:tr w:rsidR="00083CFB" w:rsidRPr="00813284" w:rsidTr="007809A2">
        <w:trPr>
          <w:trHeight w:val="57"/>
        </w:trPr>
        <w:tc>
          <w:tcPr>
            <w:tcW w:w="398" w:type="dxa"/>
            <w:vAlign w:val="center"/>
          </w:tcPr>
          <w:p w:rsidR="00083CFB" w:rsidRPr="00813284" w:rsidRDefault="00083CFB" w:rsidP="007809A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1560" w:type="dxa"/>
          </w:tcPr>
          <w:p w:rsidR="00083CFB" w:rsidRPr="00C81406" w:rsidRDefault="00083CFB" w:rsidP="007809A2">
            <w:pPr>
              <w:jc w:val="center"/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1 Kutu</w:t>
            </w:r>
          </w:p>
        </w:tc>
        <w:tc>
          <w:tcPr>
            <w:tcW w:w="4961" w:type="dxa"/>
          </w:tcPr>
          <w:p w:rsidR="00083CFB" w:rsidRPr="00C81406" w:rsidRDefault="00083CFB" w:rsidP="007809A2">
            <w:pPr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 xml:space="preserve">Steril Enjektör (10 </w:t>
            </w:r>
            <w:proofErr w:type="spellStart"/>
            <w:r w:rsidRPr="00C81406">
              <w:rPr>
                <w:sz w:val="20"/>
                <w:szCs w:val="20"/>
              </w:rPr>
              <w:t>cc</w:t>
            </w:r>
            <w:proofErr w:type="spellEnd"/>
            <w:r w:rsidRPr="00C81406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</w:tr>
      <w:tr w:rsidR="00083CFB" w:rsidRPr="00813284" w:rsidTr="007809A2">
        <w:trPr>
          <w:trHeight w:val="57"/>
        </w:trPr>
        <w:tc>
          <w:tcPr>
            <w:tcW w:w="398" w:type="dxa"/>
            <w:vAlign w:val="center"/>
          </w:tcPr>
          <w:p w:rsidR="00083CFB" w:rsidRPr="00813284" w:rsidRDefault="00083CFB" w:rsidP="007809A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1560" w:type="dxa"/>
          </w:tcPr>
          <w:p w:rsidR="00083CFB" w:rsidRPr="00C81406" w:rsidRDefault="00083CFB" w:rsidP="007809A2">
            <w:pPr>
              <w:jc w:val="center"/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5 Kutu</w:t>
            </w:r>
          </w:p>
        </w:tc>
        <w:tc>
          <w:tcPr>
            <w:tcW w:w="4961" w:type="dxa"/>
          </w:tcPr>
          <w:p w:rsidR="00083CFB" w:rsidRPr="00C81406" w:rsidRDefault="00083CFB" w:rsidP="007809A2">
            <w:pPr>
              <w:rPr>
                <w:sz w:val="20"/>
                <w:szCs w:val="20"/>
              </w:rPr>
            </w:pPr>
            <w:proofErr w:type="spellStart"/>
            <w:r w:rsidRPr="00C81406">
              <w:rPr>
                <w:sz w:val="20"/>
                <w:szCs w:val="20"/>
              </w:rPr>
              <w:t>Nitril</w:t>
            </w:r>
            <w:proofErr w:type="spellEnd"/>
            <w:r w:rsidRPr="00C81406">
              <w:rPr>
                <w:sz w:val="20"/>
                <w:szCs w:val="20"/>
              </w:rPr>
              <w:t xml:space="preserve"> eldiven</w:t>
            </w:r>
          </w:p>
        </w:tc>
        <w:tc>
          <w:tcPr>
            <w:tcW w:w="1559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</w:tr>
      <w:tr w:rsidR="00083CFB" w:rsidRPr="00813284" w:rsidTr="007809A2">
        <w:trPr>
          <w:trHeight w:val="57"/>
        </w:trPr>
        <w:tc>
          <w:tcPr>
            <w:tcW w:w="398" w:type="dxa"/>
            <w:vAlign w:val="center"/>
          </w:tcPr>
          <w:p w:rsidR="00083CFB" w:rsidRPr="00813284" w:rsidRDefault="00083CFB" w:rsidP="007809A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1560" w:type="dxa"/>
          </w:tcPr>
          <w:p w:rsidR="00083CFB" w:rsidRPr="00C81406" w:rsidRDefault="00083CFB" w:rsidP="007809A2">
            <w:pPr>
              <w:jc w:val="center"/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4 Şişe</w:t>
            </w:r>
          </w:p>
        </w:tc>
        <w:tc>
          <w:tcPr>
            <w:tcW w:w="4961" w:type="dxa"/>
          </w:tcPr>
          <w:p w:rsidR="00083CFB" w:rsidRPr="00C81406" w:rsidRDefault="00083CFB" w:rsidP="007809A2">
            <w:pPr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 xml:space="preserve">Etil Alkol (Etanol) (% </w:t>
            </w:r>
            <w:proofErr w:type="gramStart"/>
            <w:r w:rsidRPr="00C81406">
              <w:rPr>
                <w:sz w:val="20"/>
                <w:szCs w:val="20"/>
              </w:rPr>
              <w:t>99.8'lık</w:t>
            </w:r>
            <w:proofErr w:type="gramEnd"/>
            <w:r w:rsidRPr="00C81406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</w:tr>
      <w:tr w:rsidR="00083CFB" w:rsidRPr="00813284" w:rsidTr="007809A2">
        <w:trPr>
          <w:trHeight w:val="57"/>
        </w:trPr>
        <w:tc>
          <w:tcPr>
            <w:tcW w:w="398" w:type="dxa"/>
            <w:vAlign w:val="center"/>
          </w:tcPr>
          <w:p w:rsidR="00083CFB" w:rsidRPr="00813284" w:rsidRDefault="00083CFB" w:rsidP="007809A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</w:t>
            </w:r>
          </w:p>
        </w:tc>
        <w:tc>
          <w:tcPr>
            <w:tcW w:w="1560" w:type="dxa"/>
          </w:tcPr>
          <w:p w:rsidR="00083CFB" w:rsidRPr="00C81406" w:rsidRDefault="00083CFB" w:rsidP="007809A2">
            <w:pPr>
              <w:jc w:val="center"/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4 Şişe</w:t>
            </w:r>
          </w:p>
        </w:tc>
        <w:tc>
          <w:tcPr>
            <w:tcW w:w="4961" w:type="dxa"/>
          </w:tcPr>
          <w:p w:rsidR="00083CFB" w:rsidRPr="00C81406" w:rsidRDefault="00083CFB" w:rsidP="007809A2">
            <w:pPr>
              <w:rPr>
                <w:sz w:val="20"/>
                <w:szCs w:val="20"/>
              </w:rPr>
            </w:pPr>
            <w:proofErr w:type="spellStart"/>
            <w:r w:rsidRPr="00C81406">
              <w:rPr>
                <w:sz w:val="20"/>
                <w:szCs w:val="20"/>
              </w:rPr>
              <w:t>Metanol</w:t>
            </w:r>
            <w:proofErr w:type="spellEnd"/>
          </w:p>
        </w:tc>
        <w:tc>
          <w:tcPr>
            <w:tcW w:w="1559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</w:tr>
      <w:tr w:rsidR="00083CFB" w:rsidRPr="00813284" w:rsidTr="007809A2">
        <w:trPr>
          <w:trHeight w:val="57"/>
        </w:trPr>
        <w:tc>
          <w:tcPr>
            <w:tcW w:w="398" w:type="dxa"/>
            <w:vAlign w:val="center"/>
          </w:tcPr>
          <w:p w:rsidR="00083CFB" w:rsidRPr="00813284" w:rsidRDefault="00083CFB" w:rsidP="007809A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</w:t>
            </w:r>
          </w:p>
        </w:tc>
        <w:tc>
          <w:tcPr>
            <w:tcW w:w="1560" w:type="dxa"/>
          </w:tcPr>
          <w:p w:rsidR="00083CFB" w:rsidRPr="00C81406" w:rsidRDefault="00083CFB" w:rsidP="007809A2">
            <w:pPr>
              <w:jc w:val="center"/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1 Adet</w:t>
            </w:r>
          </w:p>
        </w:tc>
        <w:tc>
          <w:tcPr>
            <w:tcW w:w="4961" w:type="dxa"/>
          </w:tcPr>
          <w:p w:rsidR="00083CFB" w:rsidRPr="00C81406" w:rsidRDefault="00083CFB" w:rsidP="007809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81406">
              <w:rPr>
                <w:sz w:val="20"/>
                <w:szCs w:val="20"/>
              </w:rPr>
              <w:t>Nikon</w:t>
            </w:r>
            <w:proofErr w:type="spellEnd"/>
            <w:r w:rsidRPr="00C81406">
              <w:rPr>
                <w:sz w:val="20"/>
                <w:szCs w:val="20"/>
              </w:rPr>
              <w:t xml:space="preserve"> marka TS100 </w:t>
            </w:r>
            <w:proofErr w:type="spellStart"/>
            <w:r w:rsidRPr="00C81406">
              <w:rPr>
                <w:sz w:val="20"/>
                <w:szCs w:val="20"/>
              </w:rPr>
              <w:t>inverted</w:t>
            </w:r>
            <w:proofErr w:type="spellEnd"/>
          </w:p>
          <w:p w:rsidR="00083CFB" w:rsidRPr="00C81406" w:rsidRDefault="00083CFB" w:rsidP="007809A2">
            <w:pPr>
              <w:rPr>
                <w:sz w:val="20"/>
                <w:szCs w:val="20"/>
              </w:rPr>
            </w:pPr>
            <w:proofErr w:type="gramStart"/>
            <w:r w:rsidRPr="00C81406">
              <w:rPr>
                <w:sz w:val="20"/>
                <w:szCs w:val="20"/>
              </w:rPr>
              <w:t>mikroskop</w:t>
            </w:r>
            <w:proofErr w:type="gramEnd"/>
            <w:r w:rsidRPr="00C81406">
              <w:rPr>
                <w:sz w:val="20"/>
                <w:szCs w:val="20"/>
              </w:rPr>
              <w:t xml:space="preserve"> için </w:t>
            </w:r>
            <w:proofErr w:type="spellStart"/>
            <w:r w:rsidRPr="00C81406">
              <w:rPr>
                <w:sz w:val="20"/>
                <w:szCs w:val="20"/>
              </w:rPr>
              <w:t>ampül</w:t>
            </w:r>
            <w:proofErr w:type="spellEnd"/>
          </w:p>
        </w:tc>
        <w:tc>
          <w:tcPr>
            <w:tcW w:w="1559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</w:tr>
      <w:tr w:rsidR="00083CFB" w:rsidRPr="00813284" w:rsidTr="007809A2">
        <w:trPr>
          <w:trHeight w:val="57"/>
        </w:trPr>
        <w:tc>
          <w:tcPr>
            <w:tcW w:w="398" w:type="dxa"/>
            <w:vAlign w:val="center"/>
          </w:tcPr>
          <w:p w:rsidR="00083CFB" w:rsidRDefault="00083CFB" w:rsidP="007809A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1560" w:type="dxa"/>
          </w:tcPr>
          <w:p w:rsidR="00083CFB" w:rsidRPr="00C81406" w:rsidRDefault="00083CFB" w:rsidP="007809A2">
            <w:pPr>
              <w:jc w:val="center"/>
              <w:rPr>
                <w:sz w:val="20"/>
                <w:szCs w:val="20"/>
              </w:rPr>
            </w:pPr>
            <w:r w:rsidRPr="00C81406">
              <w:rPr>
                <w:sz w:val="20"/>
                <w:szCs w:val="20"/>
              </w:rPr>
              <w:t>1 Adet</w:t>
            </w:r>
          </w:p>
        </w:tc>
        <w:tc>
          <w:tcPr>
            <w:tcW w:w="4961" w:type="dxa"/>
          </w:tcPr>
          <w:p w:rsidR="00083CFB" w:rsidRPr="00C81406" w:rsidRDefault="00083CFB" w:rsidP="007809A2">
            <w:pPr>
              <w:rPr>
                <w:sz w:val="20"/>
                <w:szCs w:val="20"/>
              </w:rPr>
            </w:pPr>
            <w:proofErr w:type="spellStart"/>
            <w:r w:rsidRPr="00C81406">
              <w:rPr>
                <w:sz w:val="20"/>
                <w:szCs w:val="20"/>
              </w:rPr>
              <w:t>Sarjlı</w:t>
            </w:r>
            <w:proofErr w:type="spellEnd"/>
            <w:r w:rsidRPr="00C81406">
              <w:rPr>
                <w:sz w:val="20"/>
                <w:szCs w:val="20"/>
              </w:rPr>
              <w:t xml:space="preserve"> Pipet Pompası</w:t>
            </w:r>
          </w:p>
        </w:tc>
        <w:tc>
          <w:tcPr>
            <w:tcW w:w="1559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</w:tr>
      <w:tr w:rsidR="00083CFB" w:rsidRPr="00813284" w:rsidTr="007809A2">
        <w:trPr>
          <w:trHeight w:val="57"/>
        </w:trPr>
        <w:tc>
          <w:tcPr>
            <w:tcW w:w="398" w:type="dxa"/>
            <w:vAlign w:val="center"/>
          </w:tcPr>
          <w:p w:rsidR="00083CFB" w:rsidRPr="00813284" w:rsidRDefault="00083CFB" w:rsidP="007809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083CFB" w:rsidRPr="00813284" w:rsidRDefault="00083CFB" w:rsidP="007809A2">
            <w:pPr>
              <w:rPr>
                <w:b/>
                <w:sz w:val="18"/>
                <w:szCs w:val="18"/>
              </w:rPr>
            </w:pPr>
            <w:proofErr w:type="gramStart"/>
            <w:r w:rsidRPr="00813284">
              <w:rPr>
                <w:b/>
                <w:sz w:val="18"/>
                <w:szCs w:val="18"/>
              </w:rPr>
              <w:t>Not:Teknik</w:t>
            </w:r>
            <w:proofErr w:type="gramEnd"/>
            <w:r w:rsidRPr="00813284">
              <w:rPr>
                <w:b/>
                <w:sz w:val="18"/>
                <w:szCs w:val="18"/>
              </w:rPr>
              <w:t xml:space="preserve"> Şartnamesi vardır.</w:t>
            </w:r>
          </w:p>
          <w:p w:rsidR="00083CFB" w:rsidRPr="00813284" w:rsidRDefault="00083CFB" w:rsidP="007809A2">
            <w:pPr>
              <w:rPr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 xml:space="preserve">Şartnameler </w:t>
            </w:r>
            <w:r w:rsidRPr="00813284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813284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559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83CFB" w:rsidRPr="00813284" w:rsidRDefault="00083CFB" w:rsidP="007809A2">
            <w:pPr>
              <w:rPr>
                <w:sz w:val="18"/>
                <w:szCs w:val="18"/>
              </w:rPr>
            </w:pPr>
          </w:p>
        </w:tc>
      </w:tr>
    </w:tbl>
    <w:p w:rsidR="00083CFB" w:rsidRDefault="00083CFB" w:rsidP="00083CFB">
      <w:pPr>
        <w:rPr>
          <w:b/>
          <w:bCs/>
          <w:sz w:val="18"/>
          <w:szCs w:val="18"/>
        </w:rPr>
      </w:pPr>
    </w:p>
    <w:p w:rsidR="00083CFB" w:rsidRDefault="00083CFB" w:rsidP="00083CFB">
      <w:pPr>
        <w:rPr>
          <w:b/>
          <w:bCs/>
          <w:sz w:val="18"/>
          <w:szCs w:val="18"/>
        </w:rPr>
      </w:pPr>
    </w:p>
    <w:p w:rsidR="00083CFB" w:rsidRDefault="00083CFB" w:rsidP="00083CFB">
      <w:pPr>
        <w:rPr>
          <w:b/>
          <w:bCs/>
          <w:sz w:val="18"/>
          <w:szCs w:val="18"/>
        </w:rPr>
      </w:pPr>
    </w:p>
    <w:p w:rsidR="00083CFB" w:rsidRDefault="00083CFB" w:rsidP="00083CFB">
      <w:pPr>
        <w:rPr>
          <w:b/>
          <w:bCs/>
          <w:sz w:val="18"/>
          <w:szCs w:val="18"/>
        </w:rPr>
      </w:pPr>
    </w:p>
    <w:p w:rsidR="00083CFB" w:rsidRDefault="00083CFB" w:rsidP="00083CFB">
      <w:pPr>
        <w:rPr>
          <w:b/>
          <w:bCs/>
          <w:sz w:val="18"/>
          <w:szCs w:val="18"/>
        </w:rPr>
      </w:pPr>
    </w:p>
    <w:p w:rsidR="00083CFB" w:rsidRDefault="00083CFB" w:rsidP="00083CFB">
      <w:pPr>
        <w:rPr>
          <w:b/>
          <w:bCs/>
          <w:sz w:val="18"/>
          <w:szCs w:val="18"/>
        </w:rPr>
      </w:pPr>
    </w:p>
    <w:p w:rsidR="00083CFB" w:rsidRDefault="00083CFB" w:rsidP="00083CFB">
      <w:pPr>
        <w:rPr>
          <w:b/>
          <w:bCs/>
          <w:sz w:val="18"/>
          <w:szCs w:val="18"/>
        </w:rPr>
      </w:pPr>
    </w:p>
    <w:p w:rsidR="00083CFB" w:rsidRDefault="00083CFB" w:rsidP="00083CFB">
      <w:pPr>
        <w:rPr>
          <w:b/>
          <w:bCs/>
          <w:sz w:val="18"/>
          <w:szCs w:val="18"/>
        </w:rPr>
      </w:pPr>
    </w:p>
    <w:p w:rsidR="00083CFB" w:rsidRDefault="00083CFB" w:rsidP="00083CFB">
      <w:pPr>
        <w:rPr>
          <w:b/>
          <w:bCs/>
          <w:sz w:val="18"/>
          <w:szCs w:val="18"/>
        </w:rPr>
      </w:pPr>
    </w:p>
    <w:p w:rsidR="00083CFB" w:rsidRDefault="00083CFB" w:rsidP="00083CFB">
      <w:pPr>
        <w:rPr>
          <w:b/>
          <w:bCs/>
          <w:sz w:val="18"/>
          <w:szCs w:val="18"/>
        </w:rPr>
      </w:pPr>
    </w:p>
    <w:p w:rsidR="00083CFB" w:rsidRDefault="00083CFB" w:rsidP="00083CFB">
      <w:pPr>
        <w:rPr>
          <w:b/>
          <w:bCs/>
          <w:sz w:val="18"/>
          <w:szCs w:val="18"/>
        </w:rPr>
      </w:pPr>
    </w:p>
    <w:p w:rsidR="00083CFB" w:rsidRDefault="00083CFB" w:rsidP="00083CFB">
      <w:pPr>
        <w:rPr>
          <w:b/>
          <w:bCs/>
          <w:sz w:val="18"/>
          <w:szCs w:val="18"/>
        </w:rPr>
      </w:pPr>
    </w:p>
    <w:p w:rsidR="00083CFB" w:rsidRDefault="00083CFB" w:rsidP="00083CFB"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2017 / 19D23 </w:t>
      </w:r>
      <w:r>
        <w:rPr>
          <w:sz w:val="18"/>
          <w:szCs w:val="18"/>
        </w:rPr>
        <w:t xml:space="preserve">kod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18.08.2017   saat 16.30’a</w:t>
      </w:r>
      <w:r>
        <w:rPr>
          <w:sz w:val="18"/>
          <w:szCs w:val="18"/>
        </w:rPr>
        <w:t xml:space="preserve"> kadar </w:t>
      </w:r>
      <w:proofErr w:type="gramStart"/>
      <w:r>
        <w:rPr>
          <w:sz w:val="18"/>
          <w:szCs w:val="18"/>
        </w:rPr>
        <w:t>ESOGÜ.Bilimsel</w:t>
      </w:r>
      <w:proofErr w:type="gramEnd"/>
      <w:r>
        <w:rPr>
          <w:sz w:val="18"/>
          <w:szCs w:val="18"/>
        </w:rPr>
        <w:t xml:space="preserve"> Araştırmalar Birimi Satın alma Servisine elden,posta  veya faks ile gönderilecektir.</w:t>
      </w:r>
    </w:p>
    <w:p w:rsidR="00083CFB" w:rsidRDefault="00083CFB" w:rsidP="00083CFB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083CFB" w:rsidRDefault="00083CFB" w:rsidP="00083CFB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083CFB" w:rsidRDefault="00083CFB" w:rsidP="00083CFB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083CFB" w:rsidRDefault="00083CFB" w:rsidP="00083CFB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083CFB" w:rsidRDefault="00083CFB" w:rsidP="00083CFB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083CFB" w:rsidRDefault="00083CFB" w:rsidP="00083CFB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083CFB" w:rsidRDefault="00083CFB" w:rsidP="00083CFB">
      <w:r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>
        <w:rPr>
          <w:b/>
          <w:bCs/>
          <w:color w:val="008000"/>
          <w:sz w:val="18"/>
          <w:szCs w:val="18"/>
        </w:rPr>
        <w:t>numarası : 0</w:t>
      </w:r>
      <w:proofErr w:type="gramEnd"/>
      <w:r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083CFB" w:rsidRDefault="00083CFB" w:rsidP="00083CFB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083CFB" w:rsidRDefault="00083CFB" w:rsidP="00083CFB">
      <w:pPr>
        <w:ind w:firstLine="45"/>
        <w:jc w:val="both"/>
        <w:rPr>
          <w:b/>
          <w:color w:val="008000"/>
          <w:sz w:val="20"/>
          <w:szCs w:val="20"/>
        </w:rPr>
      </w:pPr>
      <w:r>
        <w:rPr>
          <w:b/>
          <w:bCs/>
          <w:color w:val="008000"/>
          <w:sz w:val="18"/>
          <w:szCs w:val="18"/>
        </w:rPr>
        <w:t xml:space="preserve">Teknik Bilgi </w:t>
      </w:r>
      <w:proofErr w:type="gramStart"/>
      <w:r>
        <w:rPr>
          <w:b/>
          <w:bCs/>
          <w:color w:val="008000"/>
          <w:sz w:val="18"/>
          <w:szCs w:val="18"/>
        </w:rPr>
        <w:t>için:FEF</w:t>
      </w:r>
      <w:proofErr w:type="gramEnd"/>
      <w:r>
        <w:rPr>
          <w:b/>
          <w:bCs/>
          <w:color w:val="008000"/>
          <w:sz w:val="18"/>
          <w:szCs w:val="18"/>
        </w:rPr>
        <w:t xml:space="preserve"> Biyoloji Böl.</w:t>
      </w:r>
      <w:proofErr w:type="spellStart"/>
      <w:r>
        <w:rPr>
          <w:b/>
          <w:bCs/>
          <w:color w:val="008000"/>
          <w:sz w:val="18"/>
          <w:szCs w:val="18"/>
        </w:rPr>
        <w:t>Doç.Dr</w:t>
      </w:r>
      <w:proofErr w:type="spellEnd"/>
      <w:r>
        <w:rPr>
          <w:b/>
          <w:bCs/>
          <w:color w:val="008000"/>
          <w:sz w:val="18"/>
          <w:szCs w:val="18"/>
        </w:rPr>
        <w:t>.Filiz SAVAROĞLU</w:t>
      </w:r>
      <w:r w:rsidRPr="00712C01">
        <w:rPr>
          <w:b/>
          <w:color w:val="008000"/>
          <w:sz w:val="20"/>
          <w:szCs w:val="20"/>
        </w:rPr>
        <w:t xml:space="preserve">/  0 222 239 37 50 / </w:t>
      </w:r>
      <w:r>
        <w:rPr>
          <w:b/>
          <w:color w:val="008000"/>
          <w:sz w:val="20"/>
          <w:szCs w:val="20"/>
        </w:rPr>
        <w:t>2857</w:t>
      </w:r>
    </w:p>
    <w:p w:rsidR="00083CFB" w:rsidRDefault="00083CFB" w:rsidP="00083CFB">
      <w:pPr>
        <w:ind w:firstLine="45"/>
        <w:jc w:val="both"/>
        <w:rPr>
          <w:b/>
          <w:color w:val="008000"/>
          <w:sz w:val="20"/>
          <w:szCs w:val="20"/>
        </w:rPr>
      </w:pPr>
    </w:p>
    <w:p w:rsidR="00083CFB" w:rsidRDefault="00083CFB" w:rsidP="00083CFB">
      <w:pPr>
        <w:jc w:val="both"/>
        <w:rPr>
          <w:b/>
          <w:sz w:val="22"/>
          <w:szCs w:val="22"/>
          <w:vertAlign w:val="superscript"/>
        </w:rPr>
      </w:pPr>
    </w:p>
    <w:p w:rsidR="00083CFB" w:rsidRDefault="00083CFB" w:rsidP="00083CFB">
      <w:pPr>
        <w:jc w:val="both"/>
        <w:rPr>
          <w:b/>
          <w:sz w:val="22"/>
          <w:szCs w:val="22"/>
          <w:vertAlign w:val="superscript"/>
        </w:rPr>
      </w:pPr>
    </w:p>
    <w:p w:rsidR="00083CFB" w:rsidRDefault="00083CFB" w:rsidP="00083CFB">
      <w:pPr>
        <w:jc w:val="both"/>
        <w:rPr>
          <w:b/>
          <w:sz w:val="22"/>
          <w:szCs w:val="22"/>
          <w:vertAlign w:val="superscript"/>
        </w:rPr>
      </w:pPr>
    </w:p>
    <w:p w:rsidR="00083CFB" w:rsidRDefault="00083CFB" w:rsidP="00083CFB">
      <w:pPr>
        <w:jc w:val="both"/>
        <w:rPr>
          <w:b/>
          <w:sz w:val="22"/>
          <w:szCs w:val="22"/>
          <w:vertAlign w:val="superscript"/>
        </w:rPr>
      </w:pPr>
    </w:p>
    <w:p w:rsidR="00083CFB" w:rsidRDefault="00083CFB" w:rsidP="00083CFB">
      <w:pPr>
        <w:jc w:val="both"/>
        <w:rPr>
          <w:b/>
          <w:sz w:val="22"/>
          <w:szCs w:val="22"/>
          <w:vertAlign w:val="superscript"/>
        </w:rPr>
      </w:pPr>
    </w:p>
    <w:p w:rsidR="00083CFB" w:rsidRDefault="00083CFB" w:rsidP="00083CFB">
      <w:pPr>
        <w:jc w:val="both"/>
        <w:rPr>
          <w:b/>
          <w:sz w:val="22"/>
          <w:szCs w:val="22"/>
          <w:vertAlign w:val="superscript"/>
        </w:rPr>
      </w:pPr>
    </w:p>
    <w:p w:rsidR="00083CFB" w:rsidRDefault="00083CFB" w:rsidP="00083CFB">
      <w:pPr>
        <w:jc w:val="both"/>
        <w:rPr>
          <w:b/>
          <w:sz w:val="22"/>
          <w:szCs w:val="22"/>
          <w:vertAlign w:val="superscript"/>
        </w:rPr>
      </w:pPr>
    </w:p>
    <w:p w:rsidR="00083CFB" w:rsidRDefault="00083CFB" w:rsidP="00083CFB">
      <w:pPr>
        <w:jc w:val="both"/>
        <w:rPr>
          <w:b/>
          <w:sz w:val="22"/>
          <w:szCs w:val="22"/>
          <w:vertAlign w:val="superscript"/>
        </w:rPr>
      </w:pPr>
    </w:p>
    <w:p w:rsidR="00083CFB" w:rsidRDefault="00083CFB" w:rsidP="00083CFB">
      <w:pPr>
        <w:jc w:val="both"/>
        <w:rPr>
          <w:b/>
          <w:sz w:val="22"/>
          <w:szCs w:val="22"/>
          <w:vertAlign w:val="superscript"/>
        </w:rPr>
      </w:pPr>
    </w:p>
    <w:p w:rsidR="00083CFB" w:rsidRDefault="00083CFB" w:rsidP="00083CFB">
      <w:pPr>
        <w:jc w:val="both"/>
        <w:rPr>
          <w:b/>
          <w:sz w:val="22"/>
          <w:szCs w:val="22"/>
          <w:vertAlign w:val="superscript"/>
        </w:rPr>
      </w:pPr>
    </w:p>
    <w:p w:rsidR="00083CFB" w:rsidRDefault="00083CFB" w:rsidP="00083CFB">
      <w:pPr>
        <w:jc w:val="both"/>
        <w:rPr>
          <w:b/>
          <w:sz w:val="22"/>
          <w:szCs w:val="22"/>
          <w:vertAlign w:val="superscript"/>
        </w:rPr>
      </w:pPr>
    </w:p>
    <w:p w:rsidR="00083CFB" w:rsidRDefault="00083CFB" w:rsidP="00083CFB">
      <w:pPr>
        <w:jc w:val="both"/>
        <w:rPr>
          <w:b/>
          <w:sz w:val="22"/>
          <w:szCs w:val="22"/>
          <w:vertAlign w:val="superscript"/>
        </w:rPr>
      </w:pPr>
    </w:p>
    <w:p w:rsidR="00083CFB" w:rsidRDefault="00083CFB" w:rsidP="00083CFB">
      <w:pPr>
        <w:jc w:val="both"/>
        <w:rPr>
          <w:b/>
          <w:sz w:val="22"/>
          <w:szCs w:val="22"/>
          <w:vertAlign w:val="superscript"/>
        </w:rPr>
      </w:pPr>
    </w:p>
    <w:p w:rsidR="00083CFB" w:rsidRDefault="00083CFB" w:rsidP="00083CFB">
      <w:pPr>
        <w:jc w:val="both"/>
        <w:rPr>
          <w:b/>
          <w:sz w:val="22"/>
          <w:szCs w:val="22"/>
          <w:vertAlign w:val="superscript"/>
        </w:rPr>
      </w:pPr>
    </w:p>
    <w:p w:rsidR="00083CFB" w:rsidRDefault="00083CFB" w:rsidP="00083CFB">
      <w:pPr>
        <w:jc w:val="both"/>
        <w:rPr>
          <w:b/>
          <w:sz w:val="22"/>
          <w:szCs w:val="22"/>
          <w:vertAlign w:val="superscript"/>
        </w:rPr>
      </w:pPr>
    </w:p>
    <w:p w:rsidR="00083CFB" w:rsidRDefault="00083CFB" w:rsidP="00083CFB">
      <w:pPr>
        <w:jc w:val="both"/>
        <w:rPr>
          <w:b/>
          <w:sz w:val="22"/>
          <w:szCs w:val="22"/>
          <w:vertAlign w:val="superscript"/>
        </w:rPr>
      </w:pPr>
    </w:p>
    <w:p w:rsidR="00083CFB" w:rsidRDefault="00083CFB" w:rsidP="00083CFB">
      <w:pPr>
        <w:jc w:val="both"/>
        <w:rPr>
          <w:b/>
          <w:sz w:val="22"/>
          <w:szCs w:val="22"/>
          <w:vertAlign w:val="superscript"/>
        </w:rPr>
      </w:pPr>
    </w:p>
    <w:p w:rsidR="00083CFB" w:rsidRDefault="00083CFB" w:rsidP="00083CFB">
      <w:pPr>
        <w:jc w:val="both"/>
        <w:rPr>
          <w:b/>
          <w:sz w:val="22"/>
          <w:szCs w:val="22"/>
          <w:vertAlign w:val="superscript"/>
        </w:rPr>
      </w:pPr>
    </w:p>
    <w:p w:rsidR="00083CFB" w:rsidRDefault="00083CFB" w:rsidP="00083CFB">
      <w:pPr>
        <w:jc w:val="both"/>
        <w:rPr>
          <w:b/>
          <w:sz w:val="22"/>
          <w:szCs w:val="22"/>
          <w:vertAlign w:val="superscript"/>
        </w:rPr>
      </w:pPr>
    </w:p>
    <w:p w:rsidR="00083CFB" w:rsidRDefault="00083CFB" w:rsidP="00083CFB">
      <w:pPr>
        <w:jc w:val="both"/>
        <w:rPr>
          <w:b/>
          <w:sz w:val="22"/>
          <w:szCs w:val="22"/>
          <w:vertAlign w:val="superscript"/>
        </w:rPr>
      </w:pPr>
    </w:p>
    <w:p w:rsidR="00083CFB" w:rsidRDefault="00083CFB" w:rsidP="00083CFB">
      <w:pPr>
        <w:jc w:val="both"/>
        <w:rPr>
          <w:b/>
          <w:sz w:val="22"/>
          <w:szCs w:val="22"/>
          <w:vertAlign w:val="superscript"/>
        </w:rPr>
      </w:pPr>
    </w:p>
    <w:p w:rsidR="00083CFB" w:rsidRDefault="00083CFB" w:rsidP="00083CFB">
      <w:pPr>
        <w:jc w:val="both"/>
        <w:rPr>
          <w:b/>
          <w:sz w:val="22"/>
          <w:szCs w:val="22"/>
          <w:vertAlign w:val="superscript"/>
        </w:rPr>
      </w:pPr>
    </w:p>
    <w:p w:rsidR="00083CFB" w:rsidRDefault="00083CFB" w:rsidP="00083CFB">
      <w:pPr>
        <w:jc w:val="both"/>
        <w:rPr>
          <w:b/>
          <w:sz w:val="22"/>
          <w:szCs w:val="22"/>
          <w:vertAlign w:val="superscript"/>
        </w:rPr>
      </w:pPr>
    </w:p>
    <w:p w:rsidR="00083CFB" w:rsidRDefault="00083CFB" w:rsidP="00083CFB">
      <w:pPr>
        <w:jc w:val="both"/>
        <w:rPr>
          <w:b/>
          <w:sz w:val="22"/>
          <w:szCs w:val="22"/>
          <w:vertAlign w:val="superscript"/>
        </w:rPr>
      </w:pPr>
    </w:p>
    <w:p w:rsidR="00083CFB" w:rsidRDefault="00083CFB" w:rsidP="00083CFB">
      <w:pPr>
        <w:jc w:val="both"/>
        <w:rPr>
          <w:b/>
          <w:sz w:val="22"/>
          <w:szCs w:val="22"/>
          <w:vertAlign w:val="superscript"/>
        </w:rPr>
      </w:pPr>
    </w:p>
    <w:p w:rsidR="00083CFB" w:rsidRDefault="00083CFB" w:rsidP="00083CFB">
      <w:pPr>
        <w:jc w:val="both"/>
        <w:rPr>
          <w:b/>
          <w:sz w:val="22"/>
          <w:szCs w:val="22"/>
          <w:vertAlign w:val="superscript"/>
        </w:rPr>
      </w:pPr>
    </w:p>
    <w:p w:rsidR="00083CFB" w:rsidRDefault="00083CFB" w:rsidP="00083CFB">
      <w:pPr>
        <w:jc w:val="both"/>
        <w:rPr>
          <w:b/>
          <w:sz w:val="22"/>
          <w:szCs w:val="22"/>
          <w:vertAlign w:val="superscript"/>
        </w:rPr>
      </w:pPr>
    </w:p>
    <w:p w:rsidR="00083CFB" w:rsidRDefault="00083CFB" w:rsidP="00083CFB">
      <w:pPr>
        <w:jc w:val="both"/>
        <w:rPr>
          <w:b/>
          <w:sz w:val="22"/>
          <w:szCs w:val="22"/>
          <w:vertAlign w:val="superscript"/>
        </w:rPr>
      </w:pPr>
    </w:p>
    <w:p w:rsidR="00083CFB" w:rsidRDefault="00083CFB" w:rsidP="00083CFB">
      <w:pPr>
        <w:jc w:val="both"/>
        <w:rPr>
          <w:b/>
          <w:sz w:val="22"/>
          <w:szCs w:val="22"/>
          <w:vertAlign w:val="superscript"/>
        </w:rPr>
      </w:pPr>
    </w:p>
    <w:p w:rsidR="00083CFB" w:rsidRDefault="00083CFB" w:rsidP="00083CFB">
      <w:pPr>
        <w:jc w:val="both"/>
        <w:rPr>
          <w:b/>
          <w:sz w:val="22"/>
          <w:szCs w:val="22"/>
          <w:vertAlign w:val="superscript"/>
        </w:rPr>
      </w:pPr>
    </w:p>
    <w:p w:rsidR="00083CFB" w:rsidRDefault="00083CFB" w:rsidP="00083CFB">
      <w:pPr>
        <w:jc w:val="both"/>
        <w:rPr>
          <w:b/>
          <w:sz w:val="22"/>
          <w:szCs w:val="22"/>
          <w:vertAlign w:val="superscript"/>
        </w:rPr>
      </w:pPr>
    </w:p>
    <w:p w:rsidR="00083CFB" w:rsidRDefault="00083CFB" w:rsidP="00083CFB">
      <w:pPr>
        <w:jc w:val="both"/>
        <w:rPr>
          <w:b/>
          <w:sz w:val="22"/>
          <w:szCs w:val="22"/>
          <w:vertAlign w:val="superscript"/>
        </w:rPr>
      </w:pPr>
    </w:p>
    <w:p w:rsidR="00083CFB" w:rsidRDefault="00083CFB" w:rsidP="00083CFB">
      <w:pPr>
        <w:jc w:val="both"/>
        <w:rPr>
          <w:b/>
          <w:sz w:val="22"/>
          <w:szCs w:val="22"/>
          <w:vertAlign w:val="superscript"/>
        </w:rPr>
      </w:pPr>
    </w:p>
    <w:p w:rsidR="00083CFB" w:rsidRDefault="00083CFB" w:rsidP="00083CFB">
      <w:pPr>
        <w:jc w:val="both"/>
        <w:rPr>
          <w:b/>
          <w:sz w:val="22"/>
          <w:szCs w:val="22"/>
          <w:vertAlign w:val="superscript"/>
        </w:rPr>
      </w:pPr>
    </w:p>
    <w:p w:rsidR="00083CFB" w:rsidRDefault="00083CFB" w:rsidP="00083CFB">
      <w:pPr>
        <w:jc w:val="both"/>
        <w:rPr>
          <w:b/>
          <w:sz w:val="22"/>
          <w:szCs w:val="22"/>
          <w:vertAlign w:val="superscript"/>
        </w:rPr>
      </w:pPr>
    </w:p>
    <w:p w:rsidR="00083CFB" w:rsidRDefault="00083CFB" w:rsidP="00083CFB">
      <w:pPr>
        <w:jc w:val="both"/>
        <w:rPr>
          <w:b/>
          <w:sz w:val="22"/>
          <w:szCs w:val="22"/>
          <w:vertAlign w:val="superscript"/>
        </w:rPr>
      </w:pPr>
    </w:p>
    <w:p w:rsidR="00083CFB" w:rsidRDefault="00083CFB" w:rsidP="00083CFB">
      <w:pPr>
        <w:jc w:val="both"/>
        <w:rPr>
          <w:b/>
          <w:sz w:val="22"/>
          <w:szCs w:val="22"/>
          <w:vertAlign w:val="superscript"/>
        </w:rPr>
      </w:pPr>
    </w:p>
    <w:p w:rsidR="00083CFB" w:rsidRPr="00712C01" w:rsidRDefault="00083CFB" w:rsidP="00083CFB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5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083CFB" w:rsidRDefault="00083CFB" w:rsidP="00083CFB">
      <w:pPr>
        <w:rPr>
          <w:noProof/>
          <w:color w:val="000000"/>
          <w:sz w:val="18"/>
          <w:szCs w:val="18"/>
        </w:rPr>
      </w:pP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t>TEKNİK ŞARTNAME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Makine-Teçhizat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1.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790724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24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790724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2017-1568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Dulbecco's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Modified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Eagle's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Medium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(DMEM)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Hücre kültürü çalışmalarına uygun ve </w:t>
      </w: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steril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Litresinde 4500 miligram (mg)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glukoz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/L,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Sodyum bikarbonat içermemeli (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without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sodium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bicarbonate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Steril şişeler içerisinde (10 adet), 1 litrelik kullanım için toz halinde olmalı (13,4 g/L)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Her bir şişede 1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lt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hazırlamak için gerekli ortam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Hibridoma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testi yapılmış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Şişeler ışığa karşı korumalı olmalı (kahverengi şişelerde)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-Son kullanma tarihleri en az 2 sene sonra dolacak şekilde teslim edilmeli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-Teklif edilen malzemelerin kalite belgelerinin teklifle beraber sunulması gerekmekte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-Ürünle beraber ürünlerin sertifikalarında verilmesi gerekmektedir.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2.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Fetal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Bovine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Serum (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Fetal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Dana Serumu)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100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ml'lik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şişelerde sıvı halde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Isı ile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inaktive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edilmiş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- 56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oC'de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30 dakika ısıtılarak hazırlanmış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Steril ve filtre edilmiş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-Hemoglobin ve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endotoksin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test edilmiş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-Hücre kültüründe test edilmiş olmalı (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cell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culture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tested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-Getirilirken kuru buz içinde (-20 derecede) muhafaza edilerek mümkün olduğunca kısa sürede,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donmuş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halde, çözünmeden getirilmeli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-Son kullanma tarihleri en az 2 sene sonra dolacak şekilde teslim edilmeli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-Teklif edilen malzemelerin kalite belgelerinin teklifle beraber sunulması gerekmekte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-Ürünle beraber ürünlerin sertifikalarında verilmesi gerekmektedir.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3. </w:t>
      </w: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Penisilin-Streptomisin Solüsyonu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Formülünde 10.000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Unite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/ml penisilin (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Units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penicilin) ve 10 mg/ml streptomisin (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streptomycin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</w:t>
      </w:r>
      <w:proofErr w:type="gramEnd"/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% 0,9 sodyum klorür içinde çözülmüş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Hücre kültüründe test edilmiş olmalı (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cell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culture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tested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Endotoksin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testi yapılmış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Steril ve filtre edilmiş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- 20 ml sıvı halde olmalı ve -20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oC'de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muhafaza edilmeli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Hibridoma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teknolojisine uygun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Getirilirken kuru buz içinde (-20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oC'de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 muhafaza edilerek, donmuş halde, çözünmeden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getirilmeli</w:t>
      </w:r>
      <w:proofErr w:type="gramEnd"/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ı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Son kullanma tarihleri en az 2 sene sonra dolacak şekilde teslim edilmeli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Teklif edilen malzemelerin kalite belgelerinin teklifle beraber sunulması gerekmekte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j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Ürünle beraber ürünlerin sertifikalarında verilmesi gerekmektedir.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4.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Hank's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Balanced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Salt Solüsyonu (HBSS)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790724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25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790724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2017-1568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Sodyum bikarbonat ile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modifiye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edilmiş olmalı (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Modified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with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sodium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bicarbonate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Kalsiyum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klorit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magnezyum sülfatsız olmalı (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without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calcium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chloride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and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magnesium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sulfate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Endotoksin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testi yapılmış olmalı (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endotoxin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tested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- 100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ml'lik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şişeler içerisinde sıvı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lastRenderedPageBreak/>
        <w:t>- Steril ve filtre edilmiş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Hücre kültürü çalışmaları için uygun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-Fenol kırmızısı içermeli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İn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vitro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ilaç çalışmaları için uygun olmalı (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for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in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vitro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diognotic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use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Son kullanım tarihleri en az 2 sene sonra dolacak şekilde teslim edilmeli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-Teklif edilen malzemelerin kalite belgelerinin teklifle beraber sunulması gerekmekte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-Ürünle beraber ürünlerin sertifikalarında verilmesi gerekmektedir.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5. </w:t>
      </w: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%0,25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Tripsin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-EDTA Çözeltisi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% 0,25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Trypsin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–EDTA çözeltisi içermeli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- 2,5 gr domuz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tripsini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içermeli (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porcine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trysin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-. 1 litre HBSS içinde, 0,2 g EDTA 4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Na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içermeli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Fenol kırmızısı içermeli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Domuz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parvovirüs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için 9 CFR testi negatif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-Steril ve filtre edilmiş olmalı( </w:t>
      </w: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sterile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–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filtered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)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Hücre kültüründe test edilmiş olmalı (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cell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culture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tested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- 100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ml'lik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şişelerde sıvı halde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Işığa maruz kalmadan, gerekirse etrafı alüminyum folyo ile sarılarak getirilmeli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Getirilirken kuru buz içinde (-20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oC'de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 muhafaza edilerek mümkün olduğunca kısa sürede,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donmuş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halde, çözünmeden getirilmeli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-Son kullanım tarihleri en az 2 sene sonra dolacak şekilde teslim edilmeli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-Teklif edilen malzemelerin kalite belgelerinin teklifle beraber sunulması gerekmekte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-Ürünle beraber ürünlerin sertifikalarında verilmesi gerekmektedir.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6.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Sisplatin</w:t>
      </w:r>
      <w:proofErr w:type="spellEnd"/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-Molekül formülü: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Pt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(NH3)2Cl2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-Molekül ağırlığı: 300.0 g/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mol</w:t>
      </w:r>
      <w:proofErr w:type="spellEnd"/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- 1g '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lık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ışık geçirmeyen şişe içerisinde sarı renkte ve kristal halde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-Sinonim ismi: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Cis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diamminedichloroplatinum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(II)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-Erime derecesi 270 °C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Hücre kültürü çalışmaları için test edilmiş olmalıdır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7.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Primocin</w:t>
      </w:r>
      <w:proofErr w:type="spellEnd"/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-Hücre kültüründe test edilmiş olmalıdır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Steril ve filtre edilmiş olmalıdır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Her bir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vial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deki miktarı 50 mg/ml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- 10 adet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vial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içinde 1 ml olacak şekilde paket edilmiş olmalıdır (10 x 1 ml =500 mg)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8. </w:t>
      </w: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Petrol Eteri (5L)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Ürün orijinal 5 litrelik ambalajında teslim edilmelidir. Ürün sıvı formda renksiz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Ürünün 20 °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C'deki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yoğunluğu 0.645 g/ml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Ürün düşük kaynama noktalı hidrojen ile işlenmiş özellikte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Ürünün kaynama noktası </w:t>
      </w: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aralığı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40-60 °C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790724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26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790724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2017-1568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9. </w:t>
      </w: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Etil Asetat (2,5 L)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Ürün orijinal </w:t>
      </w: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2.5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litrelik ambalajında telim edilmelidir. Ürün sıvı formda renksiz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Ürünün sahip olduğu saflık değeri en az ≥</w:t>
      </w: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99.3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%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Ürünün sahip olduğu kendiliğinden tutuşma sıcaklığı değeri en fazla 802 °F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Ürünün 20,0 °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C'deki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buhar basıncı 97,3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hPa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10. </w:t>
      </w: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Kloroform (2,5 L)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Ürünün saflığı en az </w:t>
      </w: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99.2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% olup ürün içeriğinde stabilizatör olarak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ethanol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içermelidir.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Ürün orijinal </w:t>
      </w: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2.5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litrelik ambalajında teslim edilmelidir.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Sahip olduğu erime noktası sıcaklığı −63 °C(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lit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.)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Ürünün yoğunluğu 20 °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C'de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1.483 g/ml, 25 °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C'deki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ise 1.492 g/mL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Ürünün sahip olduğu buhar basıncı 20,0 °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C'de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213,3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hPa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11.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Teksoll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96 % (5 L)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lastRenderedPageBreak/>
        <w:t>Teknik Özellikleri: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Ürün orijinal 5 litrelik ambalajında teslim edilmeli, sahip olduğu saflık oranı &gt;= 95,0 %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Ürünün sahip olduğu yoğunluk değeri 0,804 g/ml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Ürünün donma noktası sıcaklığı -114,5 °C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12. </w:t>
      </w: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cam beher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Beher yüksek kalite cam malzemeden yapılmış olup kısa formda 500 ml hacme sahip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Ürünün ambalajlanması (10adet/paket) şeklinde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Cam beherler DIN 12 331 normuna uygun olarak üretilmiş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Gövde üzerindeki hacim göstergeleri beyaz renkli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13.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Alimunyum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Folyo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Alüminyum folyonun sahip olduğu rulo genişliği en az 295 mm olup rulo uzunluğu 45 metre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olmalıdır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 Folyonun sahip olduğu kalınlık değeri de en az 0,016 mm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Ürün alüminyum tabakadan üretilmiş olup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laboratuvar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çalışmaları için uygun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Otoklavlama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işleminde kullanılmaya uygun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14.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Sarjlı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Pipet Pompası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Ürün ergonomik yapısı ve tutacağı sayesinde kullanıcıya kolay ve rahat bir şekilde çalışma olanağı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sağlamalıdır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Cihazın şarjlı olması kullanıcılarının daha uzun sürelerde çalışabilmelerine olanak sağlamalıdır.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Şarj etmeden pipet yaklaşık 8 saat çalışma imkânı sağlamalıdır.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Ayarlanabilir motor hızı sayesinde düşük hacimler için hassas çalışma imkânı sağlamalıdır.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Ürünün sahip olduğu ağırlık en fazla 190 gram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Dağıtım hızı ve dolum için piston ayarı parmak ile yapılabilmelidir.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Ürün yedek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membran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filtresi ile teslim edilmelidir. Yedek filtre </w:t>
      </w: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0.2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μm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non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-sterile özelliklerine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sahip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Ürünün sahip olduğu hacim </w:t>
      </w: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aralığı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0,1-200 ml olmalıdır, cam ve plastik pipetler ile kullanılmaya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uygun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15. </w:t>
      </w: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Aseton (2,5 L)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790724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27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790724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2017-1568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Ürün ACS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reagent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kalitede olup orijinal </w:t>
      </w: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2.5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litrelik ambalajında teslim edilmelidir. Ürünün sahip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olduğu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saflık değeri en az 99%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25 °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C'deki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yoğunluğu en az 0.788 g/ml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Ürünün sahip olduğu erime noktası değeri −94 °C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Ürünün molekül formülü CH3COCH3, molekül ağırlığı 58.08 g/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mol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Ürünün kapalı kaptaki parlama noktası sıcaklığı -16,99 °C değerine sahip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16. </w:t>
      </w: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Steril kabin için UV lambaları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Hera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Safe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Class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II EN12469 marka Steril kabine uygun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Düz (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florasan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lamba) şeklinde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Laboratuvarımızda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bulunan duya uyumlu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-254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nm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dalga boyunda UVC ışıması vermeli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-Lamba uzunluğu 90 cm, lamba çapı 26 mm, lamba gücü 55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watt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 her iki ucunda çift pim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17. </w:t>
      </w: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CO2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İnkübatörü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için karbondioksit giriş filtresi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Thermo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Hera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Safe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150 modeline uygun olacak şekilde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18. </w:t>
      </w: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CO2 için CO2 </w:t>
      </w: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Regülatörü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Valisdasyonu</w:t>
      </w:r>
      <w:proofErr w:type="spellEnd"/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Thermo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Hera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Safe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150 marka CO2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inkübatör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için uygun olması gereklidir.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lastRenderedPageBreak/>
        <w:t xml:space="preserve">19. </w:t>
      </w: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Şırınga Tipi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Membran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Filtre ( 0,2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μm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Dış çapı 25 mm olmalı (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Diameter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25)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Por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çapı 0,2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μm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 (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pore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size 0,22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μm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CA/CN)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Selüloz asetattan yapılmış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Her biri tek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tek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steril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edilmiş paketler halinde tek kullanımlık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- 5 ve 10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ml'lik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Enjektör uçlarına uyumlu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-1 pakette 50 adet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20. </w:t>
      </w: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96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Kuyucuklu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Kültür Kabı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Politrenden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olmalı,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- 1 kutuda 100 adet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-12x8= 96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kuyucuklu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Kültür kaplarının her biri kapağı ile birlikte paketlenmiş ve </w:t>
      </w: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steril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Herbiri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ayrı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ayrı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sarılmış paketler halinde (kapak+kültür kabı) ve </w:t>
      </w: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steril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-Kültür kaplarının tabanları </w:t>
      </w: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düz tabanlı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flat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bottom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Polystreen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den yapılmış şeffaf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Her bir kuyucuk başında yatay rakamlandırma (1-12), dikey olarak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harflendirme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(A-H)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non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pyrogenic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endotoxin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free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non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cytotoxic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21.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Serological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pipet (10 ml)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-Bir kutuda 100 adet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-10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ml'lik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tek kullanımlık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-0.1 ml aralıklı olarak, en az 10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ml'ye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kadar derecelendirilmiş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Polietilenden yapılmış ve her biri ayrı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ayrı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paketlenmiş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Gama ışınları ile </w:t>
      </w: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sterilize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edilmiş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790724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28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790724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2017-1568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22. </w:t>
      </w: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75 cm2 FLASK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75 cm2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-1 kutuda 50 adet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Kıvrık boyunlu (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Canted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neck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Polystreen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den yapılmış, saydam renkte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Kültür kapları kapaklı (vidalı kapak)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Kapaklarında 0,22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μm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membran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filtre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-Kültür kaplarının her biri </w:t>
      </w: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steril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edilmiş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23.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Serolojik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pipet (5 ml)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-1 kutuda 100 adet olmalıdır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-5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ml'lik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tek kullanımlık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-0.1 ml aralıklı olarak, en az 6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ml'ye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kadar derecelendirilmiş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Polietilenden yapılmış ve her biri ayrı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ayrı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paketlenmiş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Gama ışınları ile </w:t>
      </w: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sterilize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edilmiş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24. </w:t>
      </w: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Steril Cerrahi Eldiven (pudrasız)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Pudrasız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Sağ-sol el ayrımı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- 7,5 numara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Hipoallerjenik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gamma ışınları ile </w:t>
      </w: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steril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edilmiş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25. </w:t>
      </w: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Steril Enjektör (10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cc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10 ml hacim alabilmeli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Enjektör ile iğnesi tek bir ambalajda </w:t>
      </w: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steril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halde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-Tek tek </w:t>
      </w: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steril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edilmiş halde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-Bir kutuda 200 adet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-Plastik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-Enjektörlerin üzerinde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cc'lerini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belirten çizgiler ve rakamlar siyah yazılı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lastRenderedPageBreak/>
        <w:t>-Sterilizasyon tarihi ve son kullanma tarihi (ay yıl) üzerinde yazılı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-Steril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apirojen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nontoksik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olduğu üzerinde yazılı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26.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Nitril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eldiven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Medium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boy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Bir kutuda 100 adet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27. </w:t>
      </w: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Etil Alkol (Etanol) (% </w:t>
      </w: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99.8'lık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Etil Alkol (Etanol) (% </w:t>
      </w: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99.8'lık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-%99.8'lık (V/V) saflıkta etil alkol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- 2.5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lt'lik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ambalajlarda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-Moleküler formülü C2H5OH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-Etil alkol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denatüre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edilmemiş (içine katkı maddesi konmamış)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-Berrak, renksiz ve kokusu karakteristik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-Etiketinde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hacmen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% alkol miktarı, net ambalaj hacmi, kullanım ve saklanmasına yönelik bilgi,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üreten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ambalajlayan veya ithal eden firmanın ticari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ünvanı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adresi bulunmalıdır.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790724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29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790724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2017-1568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28.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Metanol</w:t>
      </w:r>
      <w:proofErr w:type="spellEnd"/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Metanol</w:t>
      </w:r>
      <w:proofErr w:type="spellEnd"/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- 2.5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lt'lik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ambalajlarda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-Ekstra saf olmalı (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Extra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pure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-Moleküler formülü CH3OH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-Moleküler Ağırlık: 32.04 g/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mol</w:t>
      </w:r>
      <w:proofErr w:type="spellEnd"/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-su oranı &lt;0.10 %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GC değeri &gt;96 %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-Berrak, renksiz ve kokusu karakteristik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-Etiketinde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hacmen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% alkol miktarı, net ambalaj hacmi, kullanım ve saklanmasına yönelik bilgi,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üreten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ambalajlayan veya ithal eden firmanın ticari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ünvanı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adresi bulunmalıdır.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29.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Nikon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marka TS100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inverted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mikroskop için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ampül</w:t>
      </w:r>
      <w:proofErr w:type="spellEnd"/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Nikon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marka TS100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inverted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mikroskoba uygun olmalı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30.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Sarjlı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Pipet Pompası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79072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-Ürün ergonomik yapısı ve tutacağı sayesinde kullanıcıya kolay ve rahat bir şekilde çalışma olanağı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sağlamalıdır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-Cihazın şarjlı olması kullanıcılarının daha uzun sürelerde çalışabilmelerine olanak sağlamalıdır.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Şarj etmeden pipet yaklaşık 8 saat çalışma imkânı sağlamalıdır.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-Ayarlanabilir motor hızı sayesinde düşük hacimler için hassas çalışma imkânı sağlamalıdır.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-Ürünün sahip olduğu ağırlık en fazla 190 gram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-Dağıtım hızı ve dolum için piston ayarı parmak ile yapılabilmelidir.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-Ürün yedek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membran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filtresi ile teslim edilmelidir.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ürün ile birlikte 0.2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μm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non</w:t>
      </w:r>
      <w:proofErr w:type="spell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-sterile özelliklerine sahip Yedek filtreleri </w:t>
      </w: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verilmeli .</w:t>
      </w:r>
      <w:proofErr w:type="gramEnd"/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Ürünün sahip olduğu hacim </w:t>
      </w: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aralığı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0,1-200 ml olmalıdır, cam ve plastik pipetler ile kullanılmaya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uygun</w:t>
      </w:r>
      <w:proofErr w:type="gramEnd"/>
      <w:r w:rsidRPr="0079072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790724" w:rsidRPr="00790724" w:rsidRDefault="00790724" w:rsidP="0079072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790724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30</w:t>
      </w:r>
    </w:p>
    <w:sectPr w:rsidR="00790724" w:rsidRPr="00790724" w:rsidSect="00083CFB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3CFB"/>
    <w:rsid w:val="00083CFB"/>
    <w:rsid w:val="00290072"/>
    <w:rsid w:val="002F1733"/>
    <w:rsid w:val="00790724"/>
    <w:rsid w:val="00B039E1"/>
    <w:rsid w:val="00FC7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083CFB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083CFB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083CFB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083CFB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083CFB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083CFB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083CF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3CF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3CFB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0.222.2393750-5525-552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2464</Words>
  <Characters>14047</Characters>
  <Application>Microsoft Office Word</Application>
  <DocSecurity>0</DocSecurity>
  <Lines>117</Lines>
  <Paragraphs>32</Paragraphs>
  <ScaleCrop>false</ScaleCrop>
  <Company/>
  <LinksUpToDate>false</LinksUpToDate>
  <CharactersWithSpaces>16479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2017-07-31T12:04:00Z</dcterms:created>
  <dcterms:modified xsi:type="dcterms:W3CDTF">2017-07-31T12:52:00Z</dcterms:modified>
</cp:coreProperties>
</file>